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DC" w:rsidRDefault="004B1ADC" w:rsidP="00C02F8F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4B1ADC" w:rsidRDefault="004B1ADC" w:rsidP="00C02F8F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4B1ADC" w:rsidRDefault="004B1ADC" w:rsidP="00C02F8F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4B1ADC" w:rsidRDefault="004B1ADC" w:rsidP="00C02F8F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4B1ADC" w:rsidRDefault="004B1ADC" w:rsidP="00C02F8F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C02F8F" w:rsidRPr="00C40B16" w:rsidRDefault="00C02F8F" w:rsidP="00C02F8F">
      <w:pPr>
        <w:jc w:val="center"/>
        <w:rPr>
          <w:rFonts w:ascii="Times New Roman" w:hAnsi="Times New Roman" w:cs="Times New Roman"/>
          <w:sz w:val="44"/>
          <w:szCs w:val="40"/>
        </w:rPr>
      </w:pPr>
      <w:r w:rsidRPr="00C40B16">
        <w:rPr>
          <w:rFonts w:ascii="Times New Roman" w:hAnsi="Times New Roman" w:cs="Times New Roman"/>
          <w:sz w:val="44"/>
          <w:szCs w:val="40"/>
        </w:rPr>
        <w:t>Конспект открытого интегрированного занятия</w:t>
      </w:r>
    </w:p>
    <w:p w:rsidR="00C02F8F" w:rsidRPr="00C40B16" w:rsidRDefault="00C02F8F" w:rsidP="00C02F8F">
      <w:pPr>
        <w:jc w:val="center"/>
        <w:rPr>
          <w:rFonts w:ascii="Times New Roman" w:hAnsi="Times New Roman" w:cs="Times New Roman"/>
          <w:sz w:val="44"/>
          <w:szCs w:val="40"/>
        </w:rPr>
      </w:pPr>
      <w:r w:rsidRPr="00C40B16">
        <w:rPr>
          <w:rFonts w:ascii="Times New Roman" w:hAnsi="Times New Roman" w:cs="Times New Roman"/>
          <w:sz w:val="44"/>
          <w:szCs w:val="40"/>
        </w:rPr>
        <w:t>в младшей группе</w:t>
      </w:r>
    </w:p>
    <w:p w:rsidR="00C02F8F" w:rsidRDefault="00C02F8F" w:rsidP="00C02F8F">
      <w:pPr>
        <w:jc w:val="center"/>
        <w:rPr>
          <w:rFonts w:ascii="Times New Roman" w:hAnsi="Times New Roman" w:cs="Times New Roman"/>
          <w:sz w:val="44"/>
          <w:szCs w:val="40"/>
        </w:rPr>
      </w:pPr>
      <w:r w:rsidRPr="00C40B16">
        <w:rPr>
          <w:rFonts w:ascii="Times New Roman" w:hAnsi="Times New Roman" w:cs="Times New Roman"/>
          <w:sz w:val="44"/>
          <w:szCs w:val="40"/>
        </w:rPr>
        <w:t>«</w:t>
      </w:r>
      <w:proofErr w:type="spellStart"/>
      <w:r w:rsidRPr="00C40B16">
        <w:rPr>
          <w:rFonts w:ascii="Times New Roman" w:hAnsi="Times New Roman" w:cs="Times New Roman"/>
          <w:sz w:val="44"/>
          <w:szCs w:val="40"/>
        </w:rPr>
        <w:t>Смешарики</w:t>
      </w:r>
      <w:proofErr w:type="spellEnd"/>
      <w:r w:rsidRPr="00C40B16">
        <w:rPr>
          <w:rFonts w:ascii="Times New Roman" w:hAnsi="Times New Roman" w:cs="Times New Roman"/>
          <w:sz w:val="44"/>
          <w:szCs w:val="40"/>
        </w:rPr>
        <w:t>»</w:t>
      </w:r>
    </w:p>
    <w:p w:rsidR="00C02F8F" w:rsidRPr="00C40B16" w:rsidRDefault="00C02F8F" w:rsidP="00C02F8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C40B16">
        <w:rPr>
          <w:rFonts w:ascii="Times New Roman" w:hAnsi="Times New Roman" w:cs="Times New Roman"/>
          <w:b/>
          <w:sz w:val="44"/>
          <w:szCs w:val="40"/>
        </w:rPr>
        <w:t>«Сосульки – плаксы»</w:t>
      </w:r>
    </w:p>
    <w:p w:rsidR="004B1ADC" w:rsidRDefault="004B1ADC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ADC" w:rsidRDefault="004B1ADC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ADC" w:rsidRDefault="004B1ADC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ADC" w:rsidRDefault="00C02F8F" w:rsidP="00C02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4B1ADC" w:rsidRDefault="004B1ADC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F8F" w:rsidRDefault="00C02F8F" w:rsidP="004B1AD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</w:t>
      </w:r>
      <w:r w:rsidRPr="00C40B16">
        <w:rPr>
          <w:rFonts w:ascii="Times New Roman" w:hAnsi="Times New Roman" w:cs="Times New Roman"/>
          <w:sz w:val="40"/>
          <w:szCs w:val="40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40"/>
          <w:szCs w:val="40"/>
        </w:rPr>
        <w:t>мл</w:t>
      </w:r>
      <w:proofErr w:type="gramStart"/>
      <w:r>
        <w:rPr>
          <w:rFonts w:ascii="Times New Roman" w:hAnsi="Times New Roman" w:cs="Times New Roman"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sz w:val="40"/>
          <w:szCs w:val="40"/>
        </w:rPr>
        <w:t>руппы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40B16">
        <w:rPr>
          <w:rFonts w:ascii="Times New Roman" w:hAnsi="Times New Roman" w:cs="Times New Roman"/>
          <w:sz w:val="40"/>
          <w:szCs w:val="40"/>
        </w:rPr>
        <w:t>Тарачкова Е.В.</w:t>
      </w:r>
    </w:p>
    <w:p w:rsidR="004B1ADC" w:rsidRDefault="004B1ADC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F8F" w:rsidRDefault="00C02F8F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F8F" w:rsidRDefault="00C02F8F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F8F" w:rsidRDefault="00C02F8F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F8F" w:rsidRDefault="00C02F8F" w:rsidP="00C02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F8F" w:rsidRDefault="00C02F8F" w:rsidP="004B1ADC">
      <w:pPr>
        <w:jc w:val="center"/>
        <w:rPr>
          <w:rFonts w:ascii="Times New Roman" w:hAnsi="Times New Roman" w:cs="Times New Roman"/>
          <w:sz w:val="32"/>
          <w:szCs w:val="40"/>
        </w:rPr>
      </w:pPr>
      <w:proofErr w:type="gramStart"/>
      <w:r w:rsidRPr="00853935">
        <w:rPr>
          <w:rFonts w:ascii="Times New Roman" w:hAnsi="Times New Roman" w:cs="Times New Roman"/>
          <w:sz w:val="32"/>
          <w:szCs w:val="40"/>
        </w:rPr>
        <w:t>Петровское</w:t>
      </w:r>
      <w:proofErr w:type="gramEnd"/>
      <w:r w:rsidRPr="00853935">
        <w:rPr>
          <w:rFonts w:ascii="Times New Roman" w:hAnsi="Times New Roman" w:cs="Times New Roman"/>
          <w:sz w:val="32"/>
          <w:szCs w:val="40"/>
        </w:rPr>
        <w:t>, 2021 г.</w:t>
      </w:r>
    </w:p>
    <w:p w:rsidR="006E6EE2" w:rsidRPr="00D60ED1" w:rsidRDefault="006E6EE2" w:rsidP="00D60ED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Конспект открытого интегрированного занятия в младшей группе</w:t>
      </w:r>
    </w:p>
    <w:p w:rsidR="006E6EE2" w:rsidRPr="00D60ED1" w:rsidRDefault="006E6EE2" w:rsidP="00D60ED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«Сосульки - плаксы»</w:t>
      </w:r>
    </w:p>
    <w:p w:rsidR="004B1ADC" w:rsidRDefault="004B1ADC" w:rsidP="00D60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E6EE2" w:rsidRPr="00D60ED1" w:rsidRDefault="006E6EE2" w:rsidP="00D60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232BC" w:rsidRPr="00D60ED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формирова</w:t>
      </w:r>
      <w:r w:rsidR="005232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ние представлений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дошкольников о явлениях неживой </w:t>
      </w:r>
      <w:r w:rsidR="00F940CA" w:rsidRPr="00D60ED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природы</w:t>
      </w:r>
      <w:r w:rsidR="00F940CA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 познакомить детей с явлением природы – </w:t>
      </w:r>
      <w:r w:rsidR="00F940CA"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сосулька.</w:t>
      </w:r>
    </w:p>
    <w:p w:rsidR="006E6EE2" w:rsidRPr="00D60ED1" w:rsidRDefault="006E6EE2" w:rsidP="00D60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940CA" w:rsidRPr="00D60ED1" w:rsidRDefault="00F940CA" w:rsidP="00D60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Образовательные:</w:t>
      </w:r>
    </w:p>
    <w:p w:rsidR="006E6EE2" w:rsidRPr="00D60ED1" w:rsidRDefault="00C66A94" w:rsidP="00D60ED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Расширять и закреплять знания</w:t>
      </w:r>
      <w:r w:rsidR="008234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признаках весны – дать элементарное представление о свойстве воды.</w:t>
      </w:r>
    </w:p>
    <w:p w:rsidR="006E6EE2" w:rsidRPr="00D60ED1" w:rsidRDefault="006E6EE2" w:rsidP="00D60ED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Побуждать детей устанавливать элементарную зависимость состояния природы от смены времён года.</w:t>
      </w:r>
    </w:p>
    <w:p w:rsidR="006E6EE2" w:rsidRPr="00D60ED1" w:rsidRDefault="006E6EE2" w:rsidP="00D60ED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использовать в рисовании нетрадиционные материалы и техники (</w:t>
      </w:r>
      <w:r w:rsidR="0034301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аккуратно </w:t>
      </w:r>
      <w:r w:rsidR="0058198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наносить пятна белого цвета в определенном месте под сосулькой     пальчико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м).</w:t>
      </w:r>
    </w:p>
    <w:p w:rsidR="006E6EE2" w:rsidRPr="00D60ED1" w:rsidRDefault="006E6EE2" w:rsidP="00D60ED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Учить рисовать капель пипеткой, равномерно распределяя капли воды по поверхности альбомного листа.</w:t>
      </w:r>
    </w:p>
    <w:p w:rsidR="00F940CA" w:rsidRDefault="00F940CA" w:rsidP="00D60ED1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Воспитательные:</w:t>
      </w:r>
    </w:p>
    <w:p w:rsidR="00823494" w:rsidRPr="00D60ED1" w:rsidRDefault="00823494" w:rsidP="008234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любовь к природе.</w:t>
      </w:r>
    </w:p>
    <w:p w:rsidR="006E6EE2" w:rsidRDefault="006E6EE2" w:rsidP="008234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интерес к экспериментированию; способствовать созданию радостного эмоционального настроя у детей</w:t>
      </w:r>
      <w:r w:rsidR="00F940CA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232BC" w:rsidRPr="005232BC" w:rsidRDefault="005232BC" w:rsidP="005232BC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3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Развивающие:</w:t>
      </w:r>
    </w:p>
    <w:p w:rsidR="00F940CA" w:rsidRPr="00D60ED1" w:rsidRDefault="005232BC" w:rsidP="008234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Создавать условия, способствующие развитию </w:t>
      </w:r>
      <w:r w:rsidR="00F940CA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наблюдательности, любознательности, мелкой моторики.</w:t>
      </w:r>
    </w:p>
    <w:p w:rsidR="006E6EE2" w:rsidRPr="00D60ED1" w:rsidRDefault="006E6EE2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D60ED1">
        <w:rPr>
          <w:rStyle w:val="c5"/>
          <w:b/>
          <w:bCs/>
          <w:color w:val="000000"/>
          <w:sz w:val="32"/>
          <w:szCs w:val="32"/>
        </w:rPr>
        <w:t>Предварительная работа</w:t>
      </w:r>
      <w:r w:rsidRPr="00D60ED1">
        <w:rPr>
          <w:rStyle w:val="c0"/>
          <w:color w:val="000000"/>
          <w:sz w:val="32"/>
          <w:szCs w:val="32"/>
        </w:rPr>
        <w:t>: наблюдение на прогулке за сезонными изменениями природы, за таянием снега и сосулек, за характерными признаками весны, рассматривание иллюстраций и видео на компьютере, беседы, чтение художественной литературы.</w:t>
      </w:r>
    </w:p>
    <w:p w:rsidR="00C66A94" w:rsidRPr="00D60ED1" w:rsidRDefault="00C66A94" w:rsidP="00D60ED1">
      <w:pPr>
        <w:shd w:val="clear" w:color="auto" w:fill="FFFFFF"/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Методы и приемы: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беседа, рассматривание натурального объекта (сосулька), показ способо</w:t>
      </w:r>
      <w:r w:rsidR="00F940CA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изображения, игровые ситуации,</w:t>
      </w:r>
      <w:r w:rsidR="0058198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художествен</w:t>
      </w:r>
      <w:r w:rsidR="00F940CA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ное слово.</w:t>
      </w:r>
    </w:p>
    <w:p w:rsidR="00C66A94" w:rsidRPr="00D60ED1" w:rsidRDefault="00F940CA" w:rsidP="0036183F">
      <w:pPr>
        <w:shd w:val="clear" w:color="auto" w:fill="FFFFFF"/>
        <w:spacing w:after="0" w:line="276" w:lineRule="auto"/>
        <w:ind w:left="-142" w:firstLine="142"/>
        <w:rPr>
          <w:rFonts w:ascii="Times New Roman" w:hAnsi="Times New Roman" w:cs="Times New Roman"/>
          <w:color w:val="000000"/>
          <w:sz w:val="32"/>
          <w:szCs w:val="32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Словарная работа: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81980" w:rsidRPr="00D60ED1">
        <w:rPr>
          <w:rStyle w:val="c0"/>
          <w:rFonts w:ascii="Times New Roman" w:hAnsi="Times New Roman" w:cs="Times New Roman"/>
          <w:color w:val="000000"/>
          <w:sz w:val="32"/>
          <w:szCs w:val="32"/>
        </w:rPr>
        <w:t>обогащение словаря прилагательными (прозрачная, тоненькая, длинная, холодная),</w:t>
      </w:r>
      <w:r w:rsidR="00581980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солнечное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тепло, </w:t>
      </w:r>
      <w:r w:rsidR="00581980"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сосулька</w:t>
      </w: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60E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капель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лужи.</w:t>
      </w:r>
    </w:p>
    <w:p w:rsidR="00581980" w:rsidRPr="00D60ED1" w:rsidRDefault="006E6EE2" w:rsidP="00D60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Материал</w:t>
      </w:r>
      <w:r w:rsidR="00F940CA"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F940CA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мольберт с изображением сосулек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D60ED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«лужи»</w:t>
      </w:r>
      <w:r w:rsidR="00C66A94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мольберты для коллективной ра</w:t>
      </w:r>
      <w:r w:rsidR="00C66A94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боты, листы с изображенными сосульками, белая гуашь, пипетки по количеству детей,</w:t>
      </w:r>
      <w:r w:rsidR="00581980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рисунок солнца,</w:t>
      </w:r>
      <w:r w:rsidR="00C66A94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234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альбомные листы по количеству детей, </w:t>
      </w:r>
      <w:r w:rsidR="00C66A94"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тряпочки.</w:t>
      </w:r>
    </w:p>
    <w:p w:rsidR="006E6EE2" w:rsidRPr="00D60ED1" w:rsidRDefault="006E6EE2" w:rsidP="00D60E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 НОД</w:t>
      </w:r>
      <w:r w:rsidR="00F940CA"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6E6EE2" w:rsidRPr="00D60ED1" w:rsidRDefault="006E6EE2" w:rsidP="00056B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color w:val="000000"/>
          <w:sz w:val="32"/>
          <w:szCs w:val="32"/>
        </w:rPr>
      </w:pPr>
      <w:r w:rsidRPr="00D60ED1">
        <w:rPr>
          <w:rStyle w:val="c5"/>
          <w:b/>
          <w:bCs/>
          <w:color w:val="000000"/>
          <w:sz w:val="32"/>
          <w:szCs w:val="32"/>
        </w:rPr>
        <w:t>Организационный</w:t>
      </w:r>
      <w:r w:rsidR="00F940CA" w:rsidRPr="00D60ED1">
        <w:rPr>
          <w:rStyle w:val="c5"/>
          <w:b/>
          <w:bCs/>
          <w:color w:val="000000"/>
          <w:sz w:val="32"/>
          <w:szCs w:val="32"/>
        </w:rPr>
        <w:t>/ сюрпризный момент – слышатся «капающие» звуки:</w:t>
      </w:r>
    </w:p>
    <w:p w:rsidR="006E6EE2" w:rsidRPr="00D60ED1" w:rsidRDefault="006E6EE2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D60ED1">
        <w:rPr>
          <w:rStyle w:val="c0"/>
          <w:color w:val="000000"/>
          <w:sz w:val="32"/>
          <w:szCs w:val="32"/>
        </w:rPr>
        <w:t xml:space="preserve">Воспитатель: Ребята, ой, </w:t>
      </w:r>
      <w:r w:rsidR="00F940CA" w:rsidRPr="00D60ED1">
        <w:rPr>
          <w:rStyle w:val="c0"/>
          <w:color w:val="000000"/>
          <w:sz w:val="32"/>
          <w:szCs w:val="32"/>
        </w:rPr>
        <w:t xml:space="preserve">что это? Вы слышите: </w:t>
      </w:r>
      <w:r w:rsidRPr="00D60ED1">
        <w:rPr>
          <w:rStyle w:val="c0"/>
          <w:color w:val="000000"/>
          <w:sz w:val="32"/>
          <w:szCs w:val="32"/>
        </w:rPr>
        <w:t>кап-кап, кап-кап… Откуда эти звуки? (Ответы детей – капают сосульки).</w:t>
      </w:r>
    </w:p>
    <w:p w:rsidR="00581980" w:rsidRPr="00D60ED1" w:rsidRDefault="006E6EE2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36183F">
        <w:rPr>
          <w:rStyle w:val="c0"/>
          <w:b/>
          <w:color w:val="000000"/>
          <w:sz w:val="32"/>
          <w:szCs w:val="32"/>
        </w:rPr>
        <w:t>Воспита</w:t>
      </w:r>
      <w:r w:rsidR="00581980" w:rsidRPr="0036183F">
        <w:rPr>
          <w:rStyle w:val="c0"/>
          <w:b/>
          <w:color w:val="000000"/>
          <w:sz w:val="32"/>
          <w:szCs w:val="32"/>
        </w:rPr>
        <w:t>тель:</w:t>
      </w:r>
      <w:r w:rsidR="00581980" w:rsidRPr="00D60ED1">
        <w:rPr>
          <w:rStyle w:val="c0"/>
          <w:color w:val="000000"/>
          <w:sz w:val="32"/>
          <w:szCs w:val="32"/>
        </w:rPr>
        <w:t xml:space="preserve"> Правильно. Пришла весна, р</w:t>
      </w:r>
      <w:r w:rsidRPr="00D60ED1">
        <w:rPr>
          <w:rStyle w:val="c0"/>
          <w:color w:val="000000"/>
          <w:sz w:val="32"/>
          <w:szCs w:val="32"/>
        </w:rPr>
        <w:t>астопила на кры</w:t>
      </w:r>
      <w:r w:rsidR="00823494">
        <w:rPr>
          <w:rStyle w:val="c0"/>
          <w:color w:val="000000"/>
          <w:sz w:val="32"/>
          <w:szCs w:val="32"/>
        </w:rPr>
        <w:t xml:space="preserve">ше снег. Ледяные сосульки тают, превращаются в воду. </w:t>
      </w:r>
      <w:r w:rsidRPr="00D60ED1">
        <w:rPr>
          <w:rStyle w:val="c0"/>
          <w:color w:val="000000"/>
          <w:sz w:val="32"/>
          <w:szCs w:val="32"/>
        </w:rPr>
        <w:t xml:space="preserve">Вода стекает капельками вниз -  кап-кап, кап-кап. Так </w:t>
      </w:r>
      <w:r w:rsidR="00581980" w:rsidRPr="00D60ED1">
        <w:rPr>
          <w:rStyle w:val="c0"/>
          <w:color w:val="000000"/>
          <w:sz w:val="32"/>
          <w:szCs w:val="32"/>
        </w:rPr>
        <w:t>плачут сосульки – им жалко</w:t>
      </w:r>
      <w:r w:rsidRPr="00D60ED1">
        <w:rPr>
          <w:rStyle w:val="c0"/>
          <w:color w:val="000000"/>
          <w:sz w:val="32"/>
          <w:szCs w:val="32"/>
        </w:rPr>
        <w:t xml:space="preserve">, что кончилась зима. </w:t>
      </w:r>
    </w:p>
    <w:p w:rsidR="006E6EE2" w:rsidRPr="00D60ED1" w:rsidRDefault="00581980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32"/>
          <w:szCs w:val="32"/>
        </w:rPr>
      </w:pPr>
      <w:r w:rsidRPr="00D60ED1">
        <w:rPr>
          <w:rStyle w:val="c0"/>
          <w:color w:val="000000"/>
          <w:sz w:val="32"/>
          <w:szCs w:val="32"/>
        </w:rPr>
        <w:t>(Показываю</w:t>
      </w:r>
      <w:r w:rsidR="006E6EE2" w:rsidRPr="00D60ED1">
        <w:rPr>
          <w:rStyle w:val="c0"/>
          <w:color w:val="000000"/>
          <w:sz w:val="32"/>
          <w:szCs w:val="32"/>
        </w:rPr>
        <w:t xml:space="preserve"> видео как капают сосульки с крыши).</w:t>
      </w:r>
    </w:p>
    <w:p w:rsidR="006E6EE2" w:rsidRPr="00D60ED1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Сосулька</w:t>
      </w: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 </w:t>
      </w:r>
      <w:r w:rsidRPr="00D60E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сосулька</w:t>
      </w: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</w:t>
      </w:r>
    </w:p>
    <w:p w:rsidR="006E6EE2" w:rsidRPr="00D60ED1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Скажи мне, о чем</w:t>
      </w:r>
    </w:p>
    <w:p w:rsidR="006E6EE2" w:rsidRPr="00D60ED1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Ты плачешь так горько</w:t>
      </w:r>
    </w:p>
    <w:p w:rsidR="006E6EE2" w:rsidRPr="00D60ED1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 нашим окном?</w:t>
      </w:r>
    </w:p>
    <w:p w:rsidR="006E6EE2" w:rsidRPr="00D60ED1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Сказала </w:t>
      </w:r>
      <w:r w:rsidRPr="00D60E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сосулька</w:t>
      </w: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</w:t>
      </w:r>
    </w:p>
    <w:p w:rsidR="006E6EE2" w:rsidRPr="00D60ED1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Сквозь слезы вздыхая</w:t>
      </w: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6E6EE2" w:rsidRPr="00D60ED1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 Я плачу о том,</w:t>
      </w:r>
    </w:p>
    <w:p w:rsidR="006E6EE2" w:rsidRPr="0036183F" w:rsidRDefault="006E6EE2" w:rsidP="009D1A34">
      <w:pPr>
        <w:spacing w:after="0" w:line="276" w:lineRule="auto"/>
        <w:ind w:left="567" w:firstLine="127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Что на солнышке таю!</w:t>
      </w:r>
    </w:p>
    <w:p w:rsidR="006E6EE2" w:rsidRPr="0036183F" w:rsidRDefault="006E6EE2" w:rsidP="0036183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Рассказываю детям, что </w:t>
      </w:r>
      <w:r w:rsidRPr="00D60E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сосульки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вырастают в морозную погоду. Но, как только пригреет солнышко, снег начинает таять и стекает капельками, </w:t>
      </w:r>
      <w:r w:rsidRPr="00D60E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сосульки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не успевают упасть и замерзают. Образуются </w:t>
      </w:r>
      <w:r w:rsidRPr="00D60E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сосульки</w:t>
      </w:r>
      <w:r w:rsidRPr="00D60E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 солнечной стороне.</w:t>
      </w:r>
    </w:p>
    <w:p w:rsidR="00581980" w:rsidRPr="00581980" w:rsidRDefault="006E6EE2" w:rsidP="00D60ED1">
      <w:pPr>
        <w:shd w:val="clear" w:color="auto" w:fill="FFFFFF"/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D60ED1">
        <w:rPr>
          <w:rFonts w:ascii="Times New Roman" w:hAnsi="Times New Roman" w:cs="Times New Roman"/>
          <w:sz w:val="32"/>
          <w:szCs w:val="32"/>
        </w:rPr>
        <w:t xml:space="preserve"> </w:t>
      </w:r>
      <w:r w:rsidR="0058198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потрогаем сосульку. (Дети трогают сосульку</w:t>
      </w:r>
      <w:r w:rsidR="0036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пальцем</w:t>
      </w:r>
      <w:r w:rsidR="0058198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лежащую на подносе). Какая сосулька</w:t>
      </w:r>
      <w:r w:rsidR="0036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ощупь</w:t>
      </w:r>
      <w:r w:rsidR="0058198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581980" w:rsidRPr="00581980" w:rsidRDefault="00581980" w:rsidP="00D60ED1">
      <w:pPr>
        <w:shd w:val="clear" w:color="auto" w:fill="FFFFFF"/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Холодная.</w:t>
      </w:r>
    </w:p>
    <w:p w:rsidR="00581980" w:rsidRPr="00581980" w:rsidRDefault="00581980" w:rsidP="00D60ED1">
      <w:pPr>
        <w:shd w:val="clear" w:color="auto" w:fill="FFFFFF"/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Верно. А еще сосулька длинная, тоненькая, прозрачная. Тает от тепла </w:t>
      </w:r>
      <w:r w:rsidR="0036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наших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рук.</w:t>
      </w:r>
    </w:p>
    <w:p w:rsidR="00581980" w:rsidRPr="00D60ED1" w:rsidRDefault="00581980" w:rsidP="00D60ED1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0ED1">
        <w:rPr>
          <w:rFonts w:ascii="Times New Roman" w:hAnsi="Times New Roman" w:cs="Times New Roman"/>
          <w:sz w:val="32"/>
          <w:szCs w:val="32"/>
        </w:rPr>
        <w:lastRenderedPageBreak/>
        <w:t>А еще у меня есть волшебные палочки, которые тоже умеют капать.</w:t>
      </w:r>
    </w:p>
    <w:p w:rsidR="006E6EE2" w:rsidRPr="00D60ED1" w:rsidRDefault="00823494" w:rsidP="00D60ED1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Хотите посмотреть? </w:t>
      </w:r>
      <w:r w:rsidR="006E6EE2" w:rsidRPr="00D60ED1">
        <w:rPr>
          <w:rFonts w:ascii="Times New Roman" w:hAnsi="Times New Roman" w:cs="Times New Roman"/>
          <w:sz w:val="32"/>
          <w:szCs w:val="32"/>
        </w:rPr>
        <w:t>(Приглашаю детей присесть за столы)</w:t>
      </w:r>
    </w:p>
    <w:p w:rsidR="00823494" w:rsidRDefault="006E6EE2" w:rsidP="00D60ED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</w:t>
      </w:r>
      <w:r w:rsidR="00690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посмотрите, </w:t>
      </w:r>
      <w:r w:rsidR="008234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у меня в руках.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(Показываю пипетку).</w:t>
      </w:r>
      <w:r w:rsidR="008234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пипетка. </w:t>
      </w:r>
    </w:p>
    <w:p w:rsidR="006E6EE2" w:rsidRPr="00D60ED1" w:rsidRDefault="00581980" w:rsidP="00D60ED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ее помощью мы с вами </w:t>
      </w:r>
      <w:r w:rsidR="0036183F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посмотрим,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же «плачут» сосульки.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Объясняю правила безопасности</w:t>
      </w:r>
      <w:r w:rsidR="008234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работы с пипеткой</w:t>
      </w: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пипетка сделана из стекла. А стекло можно брать в рот? (Нет).  Бросать пипетку на пол? (Нет).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Почему? (Может разбиться и осколками стекла можно порезаться).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Посмотрите, как я рисую капель</w:t>
      </w:r>
      <w:r w:rsidR="0058198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пипеткой.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 воспитателя приёма рисования капели водой из пипетки. По ходу показа, рассказываю и показываю, как надо набирать воду в пипетку и распределять капельки голубой воды по всей поверхности альбомного листа.</w:t>
      </w:r>
    </w:p>
    <w:p w:rsidR="00060A14" w:rsidRPr="009D1A34" w:rsidRDefault="006E6EE2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1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="00060A14" w:rsidRPr="009D1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Рано утром солнце встало,</w:t>
      </w:r>
    </w:p>
    <w:p w:rsidR="006E6EE2" w:rsidRPr="009D1A34" w:rsidRDefault="00060A14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</w:t>
      </w:r>
      <w:r w:rsidR="006E6EE2"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стало солнце припекать,</w:t>
      </w:r>
    </w:p>
    <w:p w:rsidR="00060A14" w:rsidRPr="009D1A34" w:rsidRDefault="006E6EE2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581980"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</w:t>
      </w:r>
      <w:r w:rsidR="00060A14"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81980"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веселые капели звонко капают опять. </w:t>
      </w:r>
    </w:p>
    <w:p w:rsidR="006E6EE2" w:rsidRPr="009D1A34" w:rsidRDefault="00060A14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</w:t>
      </w:r>
      <w:r w:rsidR="006E6EE2" w:rsidRPr="009D1A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Кап – кап – кап!</w:t>
      </w:r>
    </w:p>
    <w:p w:rsidR="006E6EE2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вы молодцы! Замечательн</w:t>
      </w:r>
      <w:r w:rsidR="0058198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у вас получилось.</w:t>
      </w:r>
    </w:p>
    <w:p w:rsidR="0036183F" w:rsidRPr="00D60ED1" w:rsidRDefault="0036183F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(Встаем с мест).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Ой, а что же это? </w:t>
      </w:r>
      <w:r w:rsidR="0036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это л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ужи! А откуда они? </w:t>
      </w:r>
      <w:r w:rsidR="0036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Правильно, сосульки капали, тая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ли, и получились лужи.  Чтоб</w:t>
      </w:r>
      <w:r w:rsidR="00690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пройти дальше нам нужно перепры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гнуть </w:t>
      </w:r>
      <w:r w:rsidR="00690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них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E6EE2" w:rsidRPr="00056BD7" w:rsidRDefault="00823494" w:rsidP="00056BD7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Физкультминутка </w:t>
      </w:r>
      <w:r w:rsidRPr="000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6E6EE2" w:rsidRPr="000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Шаловливые сосульки»</w:t>
      </w:r>
      <w:r w:rsidR="0036183F" w:rsidRPr="000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Шаловливые сосульки       </w:t>
      </w:r>
      <w:r w:rsidR="008234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(Руки на пояс, подпрыгивать на месте.)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Сели на карниз.                     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(Сесть на корточки.)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Шаловливые сосульки         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(Покрутить руками.)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Посмотрели вниз.                </w:t>
      </w:r>
      <w:r w:rsidR="0036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(Посмотреть вниз из-под руки.)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Посмотрели, чем заняться? 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(Пожать плечами.)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Стали каплями кидаться.    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(Руками соответствующие</w:t>
      </w: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движения.)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Две сосульки вниз смотрели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 на солнышке звенели:</w:t>
      </w:r>
    </w:p>
    <w:p w:rsidR="006E6EE2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Кап-кап, </w:t>
      </w:r>
      <w:r w:rsidR="00343010"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дзинь-дзинь.</w:t>
      </w: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343010"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</w:t>
      </w: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такт наклонять голову вправо-влево.)</w:t>
      </w:r>
    </w:p>
    <w:p w:rsidR="0036183F" w:rsidRPr="00D60ED1" w:rsidRDefault="0036183F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(Подходим к мольбертам с рисунками сосулек).</w:t>
      </w:r>
    </w:p>
    <w:p w:rsidR="0036183F" w:rsidRPr="00D60ED1" w:rsidRDefault="00343010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п</w:t>
      </w:r>
      <w:r w:rsidR="006E6EE2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осмотрите на эти сосульки внимательно – эти сосульки </w:t>
      </w:r>
      <w:r w:rsidR="000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«плачут», значит наступи</w:t>
      </w:r>
      <w:r w:rsidR="0036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 весна, а на этих картинках сосульки </w:t>
      </w:r>
      <w:r w:rsidR="006E6EE2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капают, значит еще не пришла весна. Но мы с вами можем ей помочь и сами нарисуем капель.</w:t>
      </w:r>
    </w:p>
    <w:p w:rsidR="006E6EE2" w:rsidRPr="00D60ED1" w:rsidRDefault="006E6EE2" w:rsidP="00056B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D60ED1">
        <w:rPr>
          <w:rStyle w:val="c5"/>
          <w:b/>
          <w:bCs/>
          <w:color w:val="000000"/>
          <w:sz w:val="32"/>
          <w:szCs w:val="32"/>
        </w:rPr>
        <w:t>Рисование «Весенняя капель».</w:t>
      </w:r>
    </w:p>
    <w:p w:rsidR="006E6EE2" w:rsidRPr="00D60ED1" w:rsidRDefault="006E6EE2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D60ED1">
        <w:rPr>
          <w:rStyle w:val="c0"/>
          <w:color w:val="000000"/>
          <w:sz w:val="32"/>
          <w:szCs w:val="32"/>
        </w:rPr>
        <w:t>Воспитатель раздает листы с нарисованными сосульками и предлагает пальчиками провести от каждой сосульки вертикальную линию, состоящую из точек – капель.</w:t>
      </w:r>
    </w:p>
    <w:p w:rsidR="006E6EE2" w:rsidRPr="00D60ED1" w:rsidRDefault="00343010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появляется солнышко, становиться теплее и сосульки начинают капать, т.е. становятся сосульками – плаксами. </w:t>
      </w:r>
      <w:r w:rsidR="006E6EE2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 прикрепленном к мольберту рисунке изображены сосульки –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E6EE2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плаксы </w:t>
      </w:r>
    </w:p>
    <w:p w:rsidR="006E6EE2" w:rsidRPr="00D60ED1" w:rsidRDefault="00343010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</w:t>
      </w:r>
      <w:r w:rsidR="006E6EE2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цвета я взяла гуашь, чтобы нарисовать </w:t>
      </w:r>
      <w:r w:rsidR="000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6E6EE2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капельки?   Дети: Белого!</w:t>
      </w:r>
    </w:p>
    <w:p w:rsidR="00343010" w:rsidRPr="00D60ED1" w:rsidRDefault="006E6EE2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D60ED1">
        <w:rPr>
          <w:color w:val="000000"/>
          <w:sz w:val="32"/>
          <w:szCs w:val="32"/>
        </w:rPr>
        <w:t xml:space="preserve">Воспитатель: Правильно! А теперь вы сами изобразите сосульки – плаксы. </w:t>
      </w:r>
    </w:p>
    <w:p w:rsidR="006E6EE2" w:rsidRPr="00D60ED1" w:rsidRDefault="00343010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D60ED1">
        <w:rPr>
          <w:color w:val="000000"/>
          <w:sz w:val="32"/>
          <w:szCs w:val="32"/>
        </w:rPr>
        <w:t xml:space="preserve">Показ воспитателем способа нанесения пятна белого цвета в заданном месте – под сосулькой (воспитатель рисует пальцем точки белого цвета под сосульками). </w:t>
      </w:r>
      <w:r w:rsidR="006E6EE2" w:rsidRPr="00D60ED1">
        <w:rPr>
          <w:color w:val="000000"/>
          <w:sz w:val="32"/>
          <w:szCs w:val="32"/>
        </w:rPr>
        <w:t>Занимайте место за столами.</w:t>
      </w:r>
      <w:r w:rsidRPr="00D60ED1">
        <w:rPr>
          <w:rStyle w:val="c0"/>
          <w:color w:val="000000"/>
          <w:sz w:val="32"/>
          <w:szCs w:val="32"/>
        </w:rPr>
        <w:t xml:space="preserve"> Давайте, покажем в воздухе, как мы будем рисовать пальчиками.</w:t>
      </w:r>
    </w:p>
    <w:p w:rsidR="006E6EE2" w:rsidRPr="00D60ED1" w:rsidRDefault="006E6EE2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рассаживаются за столы и сами рисуют, а воспитатель по мере необходимости оказывает помощь)</w:t>
      </w:r>
      <w:r w:rsidR="00343010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43010" w:rsidRPr="00056BD7" w:rsidRDefault="00343010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D60ED1">
        <w:rPr>
          <w:color w:val="000000"/>
          <w:sz w:val="32"/>
          <w:szCs w:val="32"/>
        </w:rPr>
        <w:t xml:space="preserve">                             </w:t>
      </w:r>
      <w:r w:rsidRPr="00D60ED1">
        <w:rPr>
          <w:rStyle w:val="c8"/>
          <w:b/>
          <w:color w:val="000000"/>
          <w:sz w:val="32"/>
          <w:szCs w:val="32"/>
        </w:rPr>
        <w:t xml:space="preserve">              </w:t>
      </w:r>
      <w:r w:rsidRPr="00056BD7">
        <w:rPr>
          <w:rStyle w:val="c1"/>
          <w:b/>
          <w:iCs/>
          <w:color w:val="000000"/>
          <w:sz w:val="32"/>
          <w:szCs w:val="32"/>
        </w:rPr>
        <w:t>Отшумели все метели,</w:t>
      </w:r>
    </w:p>
    <w:p w:rsidR="00343010" w:rsidRPr="00056BD7" w:rsidRDefault="00343010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056BD7">
        <w:rPr>
          <w:rStyle w:val="c1"/>
          <w:b/>
          <w:iCs/>
          <w:color w:val="000000"/>
          <w:sz w:val="32"/>
          <w:szCs w:val="32"/>
        </w:rPr>
        <w:t>                                           И морозы не трещат.</w:t>
      </w:r>
    </w:p>
    <w:p w:rsidR="00343010" w:rsidRPr="00056BD7" w:rsidRDefault="00343010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056BD7">
        <w:rPr>
          <w:rStyle w:val="c1"/>
          <w:b/>
          <w:iCs/>
          <w:color w:val="000000"/>
          <w:sz w:val="32"/>
          <w:szCs w:val="32"/>
        </w:rPr>
        <w:t>                                           С крыш закапали капели,</w:t>
      </w:r>
    </w:p>
    <w:p w:rsidR="00343010" w:rsidRPr="00056BD7" w:rsidRDefault="00343010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056BD7">
        <w:rPr>
          <w:rStyle w:val="c1"/>
          <w:b/>
          <w:iCs/>
          <w:color w:val="000000"/>
          <w:sz w:val="32"/>
          <w:szCs w:val="32"/>
        </w:rPr>
        <w:t>                                           И сосульки в ряд висят.</w:t>
      </w:r>
      <w:r w:rsidRPr="00056BD7">
        <w:rPr>
          <w:rStyle w:val="c0"/>
          <w:b/>
          <w:color w:val="000000"/>
          <w:sz w:val="32"/>
          <w:szCs w:val="32"/>
        </w:rPr>
        <w:t>                             </w:t>
      </w:r>
    </w:p>
    <w:p w:rsidR="006E6EE2" w:rsidRPr="00D60ED1" w:rsidRDefault="00343010" w:rsidP="00D60ED1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Молодцы, оч</w:t>
      </w:r>
      <w:r w:rsidR="006E6EE2" w:rsidRPr="00D60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ень красивые капельки получились у вас.</w:t>
      </w:r>
    </w:p>
    <w:p w:rsidR="0036183F" w:rsidRDefault="0036183F" w:rsidP="00056B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Итог занятия:</w:t>
      </w:r>
      <w:r w:rsidR="006E6EE2" w:rsidRPr="00D60ED1">
        <w:rPr>
          <w:rStyle w:val="c5"/>
          <w:b/>
          <w:bCs/>
          <w:color w:val="000000"/>
          <w:sz w:val="32"/>
          <w:szCs w:val="32"/>
        </w:rPr>
        <w:t xml:space="preserve"> </w:t>
      </w:r>
    </w:p>
    <w:p w:rsidR="006E6EE2" w:rsidRPr="00D60ED1" w:rsidRDefault="006E6EE2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D60ED1">
        <w:rPr>
          <w:rStyle w:val="c0"/>
          <w:b/>
          <w:color w:val="000000"/>
          <w:sz w:val="32"/>
          <w:szCs w:val="32"/>
        </w:rPr>
        <w:t>Выставка детских работ.</w:t>
      </w:r>
    </w:p>
    <w:p w:rsidR="006E6EE2" w:rsidRPr="00D60ED1" w:rsidRDefault="006E6EE2" w:rsidP="00D60E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D60ED1">
        <w:rPr>
          <w:rStyle w:val="c0"/>
          <w:color w:val="000000"/>
          <w:sz w:val="32"/>
          <w:szCs w:val="32"/>
        </w:rPr>
        <w:t xml:space="preserve">Воспитатель: ребята, о каком времени года мы </w:t>
      </w:r>
      <w:r w:rsidR="0036183F">
        <w:rPr>
          <w:rStyle w:val="c0"/>
          <w:color w:val="000000"/>
          <w:sz w:val="32"/>
          <w:szCs w:val="32"/>
        </w:rPr>
        <w:t xml:space="preserve">с вами </w:t>
      </w:r>
      <w:r w:rsidRPr="00D60ED1">
        <w:rPr>
          <w:rStyle w:val="c0"/>
          <w:color w:val="000000"/>
          <w:sz w:val="32"/>
          <w:szCs w:val="32"/>
        </w:rPr>
        <w:t>сегодня говорили (еще раз показывает картину на компьютере</w:t>
      </w:r>
      <w:r w:rsidR="0036183F">
        <w:rPr>
          <w:rStyle w:val="c0"/>
          <w:color w:val="000000"/>
          <w:sz w:val="32"/>
          <w:szCs w:val="32"/>
        </w:rPr>
        <w:t>)</w:t>
      </w:r>
      <w:r w:rsidRPr="00D60ED1">
        <w:rPr>
          <w:rStyle w:val="c0"/>
          <w:color w:val="000000"/>
          <w:sz w:val="32"/>
          <w:szCs w:val="32"/>
        </w:rPr>
        <w:t xml:space="preserve">? Как </w:t>
      </w:r>
      <w:r w:rsidR="0036183F">
        <w:rPr>
          <w:rStyle w:val="c0"/>
          <w:color w:val="000000"/>
          <w:sz w:val="32"/>
          <w:szCs w:val="32"/>
        </w:rPr>
        <w:t xml:space="preserve">мы </w:t>
      </w:r>
      <w:r w:rsidR="0036183F">
        <w:rPr>
          <w:rStyle w:val="c0"/>
          <w:color w:val="000000"/>
          <w:sz w:val="32"/>
          <w:szCs w:val="32"/>
        </w:rPr>
        <w:lastRenderedPageBreak/>
        <w:t xml:space="preserve">понимаем, </w:t>
      </w:r>
      <w:r w:rsidRPr="00D60ED1">
        <w:rPr>
          <w:rStyle w:val="c0"/>
          <w:color w:val="000000"/>
          <w:sz w:val="32"/>
          <w:szCs w:val="32"/>
        </w:rPr>
        <w:t>что наступила весна? Как звенят капельки, падающие с крыши? Кап, кап. А что мы с вами сегодня рисовали? Молодцы, ребята!</w:t>
      </w: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E6EE2" w:rsidRPr="00D60ED1" w:rsidRDefault="006E6EE2" w:rsidP="00D60ED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1E03" w:rsidRPr="00D60ED1" w:rsidRDefault="00DA1E03" w:rsidP="00D60ED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A1E03" w:rsidRPr="00D60ED1" w:rsidSect="003618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C0" w:rsidRDefault="001D4EC0">
      <w:pPr>
        <w:spacing w:after="0" w:line="240" w:lineRule="auto"/>
      </w:pPr>
      <w:r>
        <w:separator/>
      </w:r>
    </w:p>
  </w:endnote>
  <w:endnote w:type="continuationSeparator" w:id="0">
    <w:p w:rsidR="001D4EC0" w:rsidRDefault="001D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79452"/>
      <w:docPartObj>
        <w:docPartGallery w:val="Page Numbers (Bottom of Page)"/>
        <w:docPartUnique/>
      </w:docPartObj>
    </w:sdtPr>
    <w:sdtEndPr/>
    <w:sdtContent>
      <w:p w:rsidR="00823494" w:rsidRDefault="008234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DC">
          <w:rPr>
            <w:noProof/>
          </w:rPr>
          <w:t>6</w:t>
        </w:r>
        <w:r>
          <w:fldChar w:fldCharType="end"/>
        </w:r>
      </w:p>
    </w:sdtContent>
  </w:sdt>
  <w:p w:rsidR="001673D0" w:rsidRDefault="001D4E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C0" w:rsidRDefault="001D4EC0">
      <w:pPr>
        <w:spacing w:after="0" w:line="240" w:lineRule="auto"/>
      </w:pPr>
      <w:r>
        <w:separator/>
      </w:r>
    </w:p>
  </w:footnote>
  <w:footnote w:type="continuationSeparator" w:id="0">
    <w:p w:rsidR="001D4EC0" w:rsidRDefault="001D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6E"/>
    <w:multiLevelType w:val="hybridMultilevel"/>
    <w:tmpl w:val="5AA0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D4D"/>
    <w:multiLevelType w:val="hybridMultilevel"/>
    <w:tmpl w:val="BF38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0121"/>
    <w:multiLevelType w:val="hybridMultilevel"/>
    <w:tmpl w:val="F8E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7E1F"/>
    <w:multiLevelType w:val="hybridMultilevel"/>
    <w:tmpl w:val="4D92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56BD7"/>
    <w:rsid w:val="00060A14"/>
    <w:rsid w:val="001D4EC0"/>
    <w:rsid w:val="00214295"/>
    <w:rsid w:val="00223D26"/>
    <w:rsid w:val="002D33BC"/>
    <w:rsid w:val="00343010"/>
    <w:rsid w:val="0036183F"/>
    <w:rsid w:val="004B1ADC"/>
    <w:rsid w:val="005232BC"/>
    <w:rsid w:val="00581980"/>
    <w:rsid w:val="00690AB7"/>
    <w:rsid w:val="006E6EE2"/>
    <w:rsid w:val="007C02CC"/>
    <w:rsid w:val="00823494"/>
    <w:rsid w:val="00875ABA"/>
    <w:rsid w:val="009D1A34"/>
    <w:rsid w:val="00C02F8F"/>
    <w:rsid w:val="00C66A94"/>
    <w:rsid w:val="00D60ED1"/>
    <w:rsid w:val="00DA1E03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E2"/>
    <w:pPr>
      <w:ind w:left="720"/>
      <w:contextualSpacing/>
    </w:pPr>
  </w:style>
  <w:style w:type="paragraph" w:customStyle="1" w:styleId="c2">
    <w:name w:val="c2"/>
    <w:basedOn w:val="a"/>
    <w:rsid w:val="006E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EE2"/>
  </w:style>
  <w:style w:type="character" w:customStyle="1" w:styleId="c5">
    <w:name w:val="c5"/>
    <w:basedOn w:val="a0"/>
    <w:rsid w:val="006E6EE2"/>
  </w:style>
  <w:style w:type="character" w:customStyle="1" w:styleId="c8">
    <w:name w:val="c8"/>
    <w:basedOn w:val="a0"/>
    <w:rsid w:val="006E6EE2"/>
  </w:style>
  <w:style w:type="character" w:customStyle="1" w:styleId="c1">
    <w:name w:val="c1"/>
    <w:basedOn w:val="a0"/>
    <w:rsid w:val="006E6EE2"/>
  </w:style>
  <w:style w:type="paragraph" w:styleId="a4">
    <w:name w:val="footer"/>
    <w:basedOn w:val="a"/>
    <w:link w:val="a5"/>
    <w:uiPriority w:val="99"/>
    <w:unhideWhenUsed/>
    <w:rsid w:val="006E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6EE2"/>
  </w:style>
  <w:style w:type="paragraph" w:styleId="a6">
    <w:name w:val="No Spacing"/>
    <w:uiPriority w:val="1"/>
    <w:qFormat/>
    <w:rsid w:val="006E6EE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E2"/>
    <w:pPr>
      <w:ind w:left="720"/>
      <w:contextualSpacing/>
    </w:pPr>
  </w:style>
  <w:style w:type="paragraph" w:customStyle="1" w:styleId="c2">
    <w:name w:val="c2"/>
    <w:basedOn w:val="a"/>
    <w:rsid w:val="006E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EE2"/>
  </w:style>
  <w:style w:type="character" w:customStyle="1" w:styleId="c5">
    <w:name w:val="c5"/>
    <w:basedOn w:val="a0"/>
    <w:rsid w:val="006E6EE2"/>
  </w:style>
  <w:style w:type="character" w:customStyle="1" w:styleId="c8">
    <w:name w:val="c8"/>
    <w:basedOn w:val="a0"/>
    <w:rsid w:val="006E6EE2"/>
  </w:style>
  <w:style w:type="character" w:customStyle="1" w:styleId="c1">
    <w:name w:val="c1"/>
    <w:basedOn w:val="a0"/>
    <w:rsid w:val="006E6EE2"/>
  </w:style>
  <w:style w:type="paragraph" w:styleId="a4">
    <w:name w:val="footer"/>
    <w:basedOn w:val="a"/>
    <w:link w:val="a5"/>
    <w:uiPriority w:val="99"/>
    <w:unhideWhenUsed/>
    <w:rsid w:val="006E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6EE2"/>
  </w:style>
  <w:style w:type="paragraph" w:styleId="a6">
    <w:name w:val="No Spacing"/>
    <w:uiPriority w:val="1"/>
    <w:qFormat/>
    <w:rsid w:val="006E6EE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Кузьмичева Елена</cp:lastModifiedBy>
  <cp:revision>12</cp:revision>
  <cp:lastPrinted>2021-03-09T10:46:00Z</cp:lastPrinted>
  <dcterms:created xsi:type="dcterms:W3CDTF">2021-03-06T09:52:00Z</dcterms:created>
  <dcterms:modified xsi:type="dcterms:W3CDTF">2021-03-18T16:52:00Z</dcterms:modified>
</cp:coreProperties>
</file>