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A26" w:rsidRDefault="00AE4D55" w:rsidP="002E1A26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4F726E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Конспект </w:t>
      </w:r>
      <w:r w:rsidR="00C8657D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интегрированного </w:t>
      </w:r>
      <w:r w:rsidRPr="004F726E">
        <w:rPr>
          <w:rFonts w:ascii="Times New Roman" w:hAnsi="Times New Roman" w:cs="Times New Roman"/>
          <w:b/>
          <w:sz w:val="32"/>
          <w:szCs w:val="32"/>
          <w:lang w:eastAsia="ru-RU"/>
        </w:rPr>
        <w:t>занятия по познавательно</w:t>
      </w:r>
      <w:r w:rsidR="00C8657D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  <w:proofErr w:type="gramStart"/>
      <w:r w:rsidR="00C8657D">
        <w:rPr>
          <w:rFonts w:ascii="Times New Roman" w:hAnsi="Times New Roman" w:cs="Times New Roman"/>
          <w:b/>
          <w:sz w:val="32"/>
          <w:szCs w:val="32"/>
          <w:lang w:eastAsia="ru-RU"/>
        </w:rPr>
        <w:t>–</w:t>
      </w:r>
      <w:r w:rsidRPr="004F726E">
        <w:rPr>
          <w:rFonts w:ascii="Times New Roman" w:hAnsi="Times New Roman" w:cs="Times New Roman"/>
          <w:b/>
          <w:sz w:val="32"/>
          <w:szCs w:val="32"/>
          <w:lang w:eastAsia="ru-RU"/>
        </w:rPr>
        <w:t>и</w:t>
      </w:r>
      <w:proofErr w:type="gramEnd"/>
      <w:r w:rsidRPr="004F726E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сследовательской </w:t>
      </w:r>
      <w:r w:rsidR="00C8657D">
        <w:rPr>
          <w:rFonts w:ascii="Times New Roman" w:hAnsi="Times New Roman" w:cs="Times New Roman"/>
          <w:b/>
          <w:sz w:val="32"/>
          <w:szCs w:val="32"/>
          <w:lang w:eastAsia="ru-RU"/>
        </w:rPr>
        <w:t>д</w:t>
      </w:r>
      <w:r w:rsidRPr="004F726E">
        <w:rPr>
          <w:rFonts w:ascii="Times New Roman" w:hAnsi="Times New Roman" w:cs="Times New Roman"/>
          <w:b/>
          <w:sz w:val="32"/>
          <w:szCs w:val="32"/>
          <w:lang w:eastAsia="ru-RU"/>
        </w:rPr>
        <w:t>еятельности</w:t>
      </w:r>
      <w:r w:rsidR="00C8657D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с элементами экспериментирования</w:t>
      </w:r>
      <w:r w:rsidR="002E1A26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4F726E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в старшей группе </w:t>
      </w:r>
    </w:p>
    <w:p w:rsidR="00AE4D55" w:rsidRPr="004F726E" w:rsidRDefault="00AE4D55" w:rsidP="002E1A26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4F726E">
        <w:rPr>
          <w:rFonts w:ascii="Times New Roman" w:hAnsi="Times New Roman" w:cs="Times New Roman"/>
          <w:b/>
          <w:sz w:val="32"/>
          <w:szCs w:val="32"/>
          <w:lang w:eastAsia="ru-RU"/>
        </w:rPr>
        <w:t>«Знакомство с солью»</w:t>
      </w:r>
    </w:p>
    <w:p w:rsidR="004F726E" w:rsidRPr="000C4B2F" w:rsidRDefault="004F726E" w:rsidP="000245F6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245F6" w:rsidRPr="000C4B2F" w:rsidRDefault="000245F6" w:rsidP="000245F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4B2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Цель</w:t>
      </w:r>
      <w:r w:rsidR="00AE4D55" w:rsidRPr="000C4B2F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893AE9">
        <w:rPr>
          <w:rFonts w:ascii="Times New Roman" w:hAnsi="Times New Roman" w:cs="Times New Roman"/>
          <w:sz w:val="28"/>
          <w:szCs w:val="28"/>
          <w:lang w:eastAsia="ru-RU"/>
        </w:rPr>
        <w:t xml:space="preserve"> Познакомить детей с солью</w:t>
      </w:r>
      <w:r w:rsidR="00C8657D">
        <w:rPr>
          <w:rFonts w:ascii="Times New Roman" w:hAnsi="Times New Roman" w:cs="Times New Roman"/>
          <w:sz w:val="28"/>
          <w:szCs w:val="28"/>
          <w:lang w:eastAsia="ru-RU"/>
        </w:rPr>
        <w:t>, по средствам экспериментальной деятельности.</w:t>
      </w:r>
    </w:p>
    <w:p w:rsidR="000245F6" w:rsidRPr="000C4B2F" w:rsidRDefault="000245F6" w:rsidP="000245F6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C4B2F">
        <w:rPr>
          <w:rFonts w:ascii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0245F6" w:rsidRPr="000C4B2F" w:rsidRDefault="000245F6" w:rsidP="000245F6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C4B2F">
        <w:rPr>
          <w:rFonts w:ascii="Times New Roman" w:hAnsi="Times New Roman" w:cs="Times New Roman"/>
          <w:i/>
          <w:sz w:val="28"/>
          <w:szCs w:val="28"/>
          <w:lang w:eastAsia="ru-RU"/>
        </w:rPr>
        <w:t>Образовательные:</w:t>
      </w:r>
    </w:p>
    <w:p w:rsidR="000245F6" w:rsidRPr="007E4FBE" w:rsidRDefault="00AE4D55" w:rsidP="007E4FBE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4FBE">
        <w:rPr>
          <w:rFonts w:ascii="Times New Roman" w:hAnsi="Times New Roman" w:cs="Times New Roman"/>
          <w:sz w:val="28"/>
          <w:szCs w:val="28"/>
          <w:lang w:eastAsia="ru-RU"/>
        </w:rPr>
        <w:t>Уточнить знания детей о свойствах соли.</w:t>
      </w:r>
    </w:p>
    <w:p w:rsidR="00BC6AC4" w:rsidRDefault="00146589" w:rsidP="007E4FBE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E4F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Систематизировать знания детей о том, что соль минеральное вещество, о происхождении этого минерала, формах существования в природе.</w:t>
      </w:r>
    </w:p>
    <w:p w:rsidR="00C8657D" w:rsidRPr="007E4FBE" w:rsidRDefault="00C8657D" w:rsidP="007E4FBE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Научить использовать соль, как средство для творчества.</w:t>
      </w:r>
    </w:p>
    <w:p w:rsidR="00BC6AC4" w:rsidRPr="007E4FBE" w:rsidRDefault="00BC6AC4" w:rsidP="007E4FBE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4F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Упражнять в умении анализировать, дела</w:t>
      </w:r>
      <w:r w:rsidR="007E4F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ть выводы, развивать логическое мышление.</w:t>
      </w:r>
    </w:p>
    <w:p w:rsidR="000245F6" w:rsidRPr="007E4FBE" w:rsidRDefault="000245F6" w:rsidP="000245F6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7E4FBE">
        <w:rPr>
          <w:rFonts w:ascii="Times New Roman" w:hAnsi="Times New Roman" w:cs="Times New Roman"/>
          <w:i/>
          <w:sz w:val="28"/>
          <w:szCs w:val="28"/>
          <w:lang w:eastAsia="ru-RU"/>
        </w:rPr>
        <w:t>Развивающие:</w:t>
      </w:r>
    </w:p>
    <w:p w:rsidR="00F534F7" w:rsidRPr="00F534F7" w:rsidRDefault="00F534F7" w:rsidP="00F534F7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F534F7">
        <w:rPr>
          <w:rFonts w:ascii="Times New Roman" w:hAnsi="Times New Roman" w:cs="Times New Roman"/>
          <w:sz w:val="28"/>
          <w:szCs w:val="28"/>
          <w:lang w:eastAsia="ru-RU"/>
        </w:rPr>
        <w:t xml:space="preserve">азвивать умение обобщать, устанавливать </w:t>
      </w:r>
      <w:proofErr w:type="spellStart"/>
      <w:r w:rsidRPr="00F534F7">
        <w:rPr>
          <w:rFonts w:ascii="Times New Roman" w:hAnsi="Times New Roman" w:cs="Times New Roman"/>
          <w:sz w:val="28"/>
          <w:szCs w:val="28"/>
          <w:lang w:eastAsia="ru-RU"/>
        </w:rPr>
        <w:t>причинно</w:t>
      </w:r>
      <w:proofErr w:type="spellEnd"/>
      <w:r w:rsidRPr="00F534F7">
        <w:rPr>
          <w:rFonts w:ascii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534F7">
        <w:rPr>
          <w:rFonts w:ascii="Times New Roman" w:hAnsi="Times New Roman" w:cs="Times New Roman"/>
          <w:sz w:val="28"/>
          <w:szCs w:val="28"/>
          <w:lang w:eastAsia="ru-RU"/>
        </w:rPr>
        <w:t>следственные зависимости, умение делать выводы.</w:t>
      </w:r>
    </w:p>
    <w:p w:rsidR="000245F6" w:rsidRPr="007E4FBE" w:rsidRDefault="000245F6" w:rsidP="00F534F7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7E4FBE">
        <w:rPr>
          <w:rFonts w:ascii="Times New Roman" w:hAnsi="Times New Roman" w:cs="Times New Roman"/>
          <w:i/>
          <w:sz w:val="28"/>
          <w:szCs w:val="28"/>
          <w:lang w:eastAsia="ru-RU"/>
        </w:rPr>
        <w:t>Воспитательные:</w:t>
      </w:r>
    </w:p>
    <w:p w:rsidR="00AE4D55" w:rsidRDefault="00AE4D55" w:rsidP="000245F6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4FBE">
        <w:rPr>
          <w:rFonts w:ascii="Times New Roman" w:hAnsi="Times New Roman" w:cs="Times New Roman"/>
          <w:sz w:val="28"/>
          <w:szCs w:val="28"/>
          <w:lang w:eastAsia="ru-RU"/>
        </w:rPr>
        <w:t>Воспитывать бережное отношение к соли и навыки культурного ее потребления.</w:t>
      </w:r>
    </w:p>
    <w:p w:rsidR="00C8657D" w:rsidRPr="00C8657D" w:rsidRDefault="00C8657D" w:rsidP="00C8657D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C8657D">
        <w:rPr>
          <w:rFonts w:ascii="Times New Roman" w:hAnsi="Times New Roman" w:cs="Times New Roman"/>
          <w:sz w:val="28"/>
          <w:szCs w:val="28"/>
          <w:lang w:eastAsia="ru-RU"/>
        </w:rPr>
        <w:t>оспитывать любознательность, потребность 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8657D">
        <w:rPr>
          <w:rFonts w:ascii="Times New Roman" w:hAnsi="Times New Roman" w:cs="Times New Roman"/>
          <w:sz w:val="28"/>
          <w:szCs w:val="28"/>
          <w:lang w:eastAsia="ru-RU"/>
        </w:rPr>
        <w:t>получении информацию о соли и соблюдения правил поведения при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8657D">
        <w:rPr>
          <w:rFonts w:ascii="Times New Roman" w:hAnsi="Times New Roman" w:cs="Times New Roman"/>
          <w:sz w:val="28"/>
          <w:szCs w:val="28"/>
          <w:lang w:eastAsia="ru-RU"/>
        </w:rPr>
        <w:t>проведении опытов с солью, соблюдая при этом необходимые меры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8657D">
        <w:rPr>
          <w:rFonts w:ascii="Times New Roman" w:hAnsi="Times New Roman" w:cs="Times New Roman"/>
          <w:sz w:val="28"/>
          <w:szCs w:val="28"/>
          <w:lang w:eastAsia="ru-RU"/>
        </w:rPr>
        <w:t>безопасности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E4D55" w:rsidRPr="007E4FBE" w:rsidRDefault="00AE4D55" w:rsidP="000245F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E4FBE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Словарь</w:t>
      </w:r>
      <w:r w:rsidRPr="007E4FBE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7E4FBE">
        <w:rPr>
          <w:rFonts w:ascii="Times New Roman" w:hAnsi="Times New Roman" w:cs="Times New Roman"/>
          <w:sz w:val="28"/>
          <w:szCs w:val="28"/>
          <w:lang w:eastAsia="ru-RU"/>
        </w:rPr>
        <w:t xml:space="preserve"> каменная, поваренная, мо</w:t>
      </w:r>
      <w:r w:rsidR="00893AE9">
        <w:rPr>
          <w:rFonts w:ascii="Times New Roman" w:hAnsi="Times New Roman" w:cs="Times New Roman"/>
          <w:sz w:val="28"/>
          <w:szCs w:val="28"/>
          <w:lang w:eastAsia="ru-RU"/>
        </w:rPr>
        <w:t>рская, кристаллы</w:t>
      </w:r>
      <w:r w:rsidRPr="007E4FBE">
        <w:rPr>
          <w:rFonts w:ascii="Times New Roman" w:hAnsi="Times New Roman" w:cs="Times New Roman"/>
          <w:sz w:val="28"/>
          <w:szCs w:val="28"/>
          <w:lang w:eastAsia="ru-RU"/>
        </w:rPr>
        <w:t>, минеральное веще</w:t>
      </w:r>
      <w:r w:rsidR="00665C1C">
        <w:rPr>
          <w:rFonts w:ascii="Times New Roman" w:hAnsi="Times New Roman" w:cs="Times New Roman"/>
          <w:sz w:val="28"/>
          <w:szCs w:val="28"/>
          <w:lang w:eastAsia="ru-RU"/>
        </w:rPr>
        <w:t>ство, соляная шахта, ученый, микроскоп, лупа, пробирка.</w:t>
      </w:r>
      <w:proofErr w:type="gramEnd"/>
    </w:p>
    <w:p w:rsidR="00AE4D55" w:rsidRPr="007E4FBE" w:rsidRDefault="00AE4D55" w:rsidP="000245F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4FBE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Предварительная работа</w:t>
      </w:r>
      <w:r w:rsidRPr="007E4FBE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7E4FB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F497F" w:rsidRPr="007E4FB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беседы</w:t>
      </w:r>
      <w:r w:rsidR="00F534F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F534F7" w:rsidRPr="00F534F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«Что мы знаем о с</w:t>
      </w:r>
      <w:r w:rsidR="00F534F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оли и её</w:t>
      </w:r>
      <w:r w:rsidR="00F534F7" w:rsidRPr="00F534F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свойствах?»</w:t>
      </w:r>
      <w:r w:rsidR="000F497F" w:rsidRPr="007E4FB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ее роли в жизни человека, чтение русских народных сказок «Соль», «Соль дороже золо</w:t>
      </w:r>
      <w:r w:rsidR="00893AE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та»; </w:t>
      </w:r>
      <w:r w:rsidR="00DC3BE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загадки, </w:t>
      </w:r>
      <w:r w:rsidR="00893AE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пословицы, поговорки о соли</w:t>
      </w:r>
      <w:r w:rsidR="00245556" w:rsidRPr="007E4FB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</w:t>
      </w:r>
      <w:r w:rsidR="00245556" w:rsidRPr="007E4FB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875C5" w:rsidRPr="007E4FBE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7E4FBE">
        <w:rPr>
          <w:rFonts w:ascii="Times New Roman" w:hAnsi="Times New Roman" w:cs="Times New Roman"/>
          <w:sz w:val="28"/>
          <w:szCs w:val="28"/>
          <w:lang w:eastAsia="ru-RU"/>
        </w:rPr>
        <w:t>идактические игры </w:t>
      </w:r>
      <w:r w:rsidRPr="007E4FB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«Определи на ощупь»</w:t>
      </w:r>
      <w:r w:rsidRPr="007E4FBE">
        <w:rPr>
          <w:rFonts w:ascii="Times New Roman" w:hAnsi="Times New Roman" w:cs="Times New Roman"/>
          <w:sz w:val="28"/>
          <w:szCs w:val="28"/>
          <w:lang w:eastAsia="ru-RU"/>
        </w:rPr>
        <w:t>, </w:t>
      </w:r>
      <w:r w:rsidRPr="007E4FB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«Узнай на вкус»</w:t>
      </w:r>
      <w:r w:rsidR="00245556" w:rsidRPr="007E4FB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4172E" w:rsidRPr="007E4FBE" w:rsidRDefault="00AE4D55" w:rsidP="000245F6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proofErr w:type="gramStart"/>
      <w:r w:rsidRPr="007E4FBE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Материал</w:t>
      </w:r>
      <w:r w:rsidRPr="007E4FBE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146589" w:rsidRPr="007E4F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презентация, иллюстрации по теме</w:t>
      </w:r>
      <w:r w:rsidRPr="007E4FBE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F534F7">
        <w:rPr>
          <w:rFonts w:ascii="Times New Roman" w:hAnsi="Times New Roman" w:cs="Times New Roman"/>
          <w:sz w:val="28"/>
          <w:szCs w:val="28"/>
          <w:lang w:eastAsia="ru-RU"/>
        </w:rPr>
        <w:t xml:space="preserve"> микроскоп, лупа, пробирка,</w:t>
      </w:r>
      <w:r w:rsidRPr="007E4FBE">
        <w:rPr>
          <w:rFonts w:ascii="Times New Roman" w:hAnsi="Times New Roman" w:cs="Times New Roman"/>
          <w:sz w:val="28"/>
          <w:szCs w:val="28"/>
          <w:lang w:eastAsia="ru-RU"/>
        </w:rPr>
        <w:t xml:space="preserve"> разные виды соли </w:t>
      </w:r>
      <w:r w:rsidR="004F726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r w:rsidRPr="007E4FB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морская, крупного и мелкого помола)</w:t>
      </w:r>
      <w:r w:rsidRPr="007E4FBE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  <w:r w:rsidR="000F497F" w:rsidRPr="007E4FB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F497F" w:rsidRPr="007E4FB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халаты на каждого ребенка, </w:t>
      </w:r>
      <w:r w:rsidRPr="007E4FBE">
        <w:rPr>
          <w:rFonts w:ascii="Times New Roman" w:hAnsi="Times New Roman" w:cs="Times New Roman"/>
          <w:sz w:val="28"/>
          <w:szCs w:val="28"/>
          <w:lang w:eastAsia="ru-RU"/>
        </w:rPr>
        <w:t>однор</w:t>
      </w:r>
      <w:r w:rsidR="004F726E">
        <w:rPr>
          <w:rFonts w:ascii="Times New Roman" w:hAnsi="Times New Roman" w:cs="Times New Roman"/>
          <w:sz w:val="28"/>
          <w:szCs w:val="28"/>
          <w:lang w:eastAsia="ru-RU"/>
        </w:rPr>
        <w:t>азовые</w:t>
      </w:r>
      <w:r w:rsidR="00665C1C">
        <w:rPr>
          <w:rFonts w:ascii="Times New Roman" w:hAnsi="Times New Roman" w:cs="Times New Roman"/>
          <w:sz w:val="28"/>
          <w:szCs w:val="28"/>
          <w:lang w:eastAsia="ru-RU"/>
        </w:rPr>
        <w:t xml:space="preserve"> ложки и стаканчики</w:t>
      </w:r>
      <w:r w:rsidR="004F726E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7E4FB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F497F" w:rsidRPr="007E4FB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тар</w:t>
      </w:r>
      <w:r w:rsidR="00F534F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елочки с солью</w:t>
      </w:r>
      <w:r w:rsidR="004F726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</w:t>
      </w:r>
      <w:r w:rsidR="000F497F" w:rsidRPr="007E4FB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прозрачные стаканы, салфетки, пипетки</w:t>
      </w:r>
      <w:r w:rsidR="00146589" w:rsidRPr="007E4FB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</w:t>
      </w:r>
      <w:r w:rsidR="004F726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заготовленный рисунок (рыбки)</w:t>
      </w:r>
      <w:r w:rsidR="00146589" w:rsidRPr="007E4F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клей, краски, </w:t>
      </w:r>
      <w:r w:rsidR="00F534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тазик, вода.</w:t>
      </w:r>
      <w:proofErr w:type="gramEnd"/>
    </w:p>
    <w:p w:rsidR="000F497F" w:rsidRPr="007E4FBE" w:rsidRDefault="000F497F" w:rsidP="000245F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4FBE"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Методы и приемы:</w:t>
      </w:r>
      <w:r w:rsidRPr="007E4FB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 беседа, художественное слово, </w:t>
      </w:r>
      <w:proofErr w:type="spellStart"/>
      <w:r w:rsidRPr="007E4FB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физминутка</w:t>
      </w:r>
      <w:proofErr w:type="spellEnd"/>
      <w:r w:rsidRPr="007E4FB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опыты, рассуждение.</w:t>
      </w:r>
    </w:p>
    <w:p w:rsidR="000C4B2F" w:rsidRPr="004462A9" w:rsidRDefault="000245F6" w:rsidP="004462A9">
      <w:pPr>
        <w:pStyle w:val="a5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462A9">
        <w:rPr>
          <w:rFonts w:ascii="Times New Roman" w:hAnsi="Times New Roman" w:cs="Times New Roman"/>
          <w:b/>
          <w:sz w:val="28"/>
          <w:szCs w:val="28"/>
          <w:lang w:eastAsia="ru-RU"/>
        </w:rPr>
        <w:t>Ход</w:t>
      </w:r>
      <w:r w:rsidR="00AE4D55" w:rsidRPr="004462A9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0C4B2F" w:rsidRPr="004462A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</w:p>
    <w:p w:rsidR="00AE4D55" w:rsidRDefault="000C4B2F" w:rsidP="004462A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462A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Pr="00446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Ребята! Посмотрите сколько сегодня у нас гостей. Давайте поздороваемся с нашими гостями и подарим им свои улыбки. А теперь посмотрите все на меня и подарите мне свои улыбки.</w:t>
      </w:r>
    </w:p>
    <w:p w:rsidR="00E748C5" w:rsidRPr="004F726E" w:rsidRDefault="00E748C5" w:rsidP="004462A9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сейчас</w:t>
      </w:r>
      <w:r w:rsidR="004F72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загадаю вам загадку:  </w:t>
      </w:r>
      <w:r w:rsidR="00EA1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F726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(Слайд- 2)</w:t>
      </w:r>
    </w:p>
    <w:p w:rsidR="001E0D9C" w:rsidRPr="004462A9" w:rsidRDefault="001E0D9C" w:rsidP="00EA1B5E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4462A9">
        <w:rPr>
          <w:rFonts w:ascii="Times New Roman" w:hAnsi="Times New Roman" w:cs="Times New Roman"/>
          <w:color w:val="111111"/>
          <w:sz w:val="28"/>
          <w:szCs w:val="28"/>
        </w:rPr>
        <w:t>Рассказать обо мне хоть немножко позволь.</w:t>
      </w:r>
    </w:p>
    <w:p w:rsidR="00665C1C" w:rsidRDefault="001E0D9C" w:rsidP="00665C1C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62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У меня на Земле очень важная </w:t>
      </w:r>
      <w:r w:rsidRPr="00F52E0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роль</w:t>
      </w:r>
      <w:r w:rsidRPr="004462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A1B5E" w:rsidRDefault="00EA1B5E" w:rsidP="00665C1C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Отдельно я не так вкусна,</w:t>
      </w:r>
    </w:p>
    <w:p w:rsidR="00EA1B5E" w:rsidRPr="004462A9" w:rsidRDefault="00EA1B5E" w:rsidP="00EA1B5E">
      <w:pPr>
        <w:pStyle w:val="a5"/>
        <w:tabs>
          <w:tab w:val="left" w:pos="2355"/>
        </w:tabs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в пище каждому нужна</w:t>
      </w:r>
    </w:p>
    <w:p w:rsidR="001E0D9C" w:rsidRPr="004462A9" w:rsidRDefault="001E0D9C" w:rsidP="00EA1B5E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62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Без меня суп - не суп, и салат - не салат,</w:t>
      </w:r>
    </w:p>
    <w:p w:rsidR="001E0D9C" w:rsidRPr="004462A9" w:rsidRDefault="001E0D9C" w:rsidP="00EA1B5E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62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Нет меня - и невкусно, и повар не рад.</w:t>
      </w:r>
    </w:p>
    <w:p w:rsidR="001E0D9C" w:rsidRPr="004462A9" w:rsidRDefault="001E0D9C" w:rsidP="00EA1B5E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62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рану, глаз попаду - будет едкая боль.</w:t>
      </w:r>
    </w:p>
    <w:p w:rsidR="001E0D9C" w:rsidRPr="00F52E0E" w:rsidRDefault="001E0D9C" w:rsidP="00EA1B5E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62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r w:rsidR="00007B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 назвали меня, догадался ты?</w:t>
      </w:r>
    </w:p>
    <w:p w:rsidR="00AE4D55" w:rsidRPr="004462A9" w:rsidRDefault="000C4B2F" w:rsidP="004462A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E0E">
        <w:rPr>
          <w:rFonts w:ascii="Times New Roman" w:hAnsi="Times New Roman" w:cs="Times New Roman"/>
          <w:b/>
          <w:sz w:val="28"/>
          <w:szCs w:val="28"/>
          <w:lang w:eastAsia="ru-RU"/>
        </w:rPr>
        <w:t>Дети:</w:t>
      </w:r>
      <w:r w:rsidRPr="004462A9">
        <w:rPr>
          <w:rFonts w:ascii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153A36" w:rsidRPr="004462A9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С</w:t>
      </w:r>
      <w:r w:rsidRPr="004462A9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оль</w:t>
      </w:r>
      <w:r w:rsidR="00153A36" w:rsidRPr="004462A9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EA1B5E" w:rsidRPr="004462A9" w:rsidRDefault="00AE4D55" w:rsidP="00EA1B5E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2E0E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 w:rsidRPr="00F52E0E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4462A9">
        <w:rPr>
          <w:rFonts w:ascii="Times New Roman" w:hAnsi="Times New Roman" w:cs="Times New Roman"/>
          <w:sz w:val="28"/>
          <w:szCs w:val="28"/>
          <w:lang w:eastAsia="ru-RU"/>
        </w:rPr>
        <w:t xml:space="preserve"> Правильно, это </w:t>
      </w:r>
      <w:r w:rsidRPr="004462A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соль</w:t>
      </w:r>
      <w:r w:rsidRPr="004462A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47720F" w:rsidRDefault="0047720F" w:rsidP="0047720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720F" w:rsidRPr="004F726E" w:rsidRDefault="0047720F" w:rsidP="0047720F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462A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Соль</w:t>
      </w:r>
      <w:r w:rsidR="001D5821">
        <w:rPr>
          <w:rFonts w:ascii="Times New Roman" w:hAnsi="Times New Roman" w:cs="Times New Roman"/>
          <w:sz w:val="28"/>
          <w:szCs w:val="28"/>
          <w:lang w:eastAsia="ru-RU"/>
        </w:rPr>
        <w:t>, один из главных</w:t>
      </w:r>
      <w:r w:rsidRPr="004462A9">
        <w:rPr>
          <w:rFonts w:ascii="Times New Roman" w:hAnsi="Times New Roman" w:cs="Times New Roman"/>
          <w:sz w:val="28"/>
          <w:szCs w:val="28"/>
          <w:lang w:eastAsia="ru-RU"/>
        </w:rPr>
        <w:t xml:space="preserve"> минералов на</w:t>
      </w:r>
      <w:r w:rsidR="001D5821">
        <w:rPr>
          <w:rFonts w:ascii="Times New Roman" w:hAnsi="Times New Roman" w:cs="Times New Roman"/>
          <w:sz w:val="28"/>
          <w:szCs w:val="28"/>
          <w:lang w:eastAsia="ru-RU"/>
        </w:rPr>
        <w:t xml:space="preserve"> земле. Минерал – это природный камень</w:t>
      </w:r>
      <w:r w:rsidRPr="004462A9">
        <w:rPr>
          <w:rFonts w:ascii="Times New Roman" w:hAnsi="Times New Roman" w:cs="Times New Roman"/>
          <w:sz w:val="28"/>
          <w:szCs w:val="28"/>
          <w:lang w:eastAsia="ru-RU"/>
        </w:rPr>
        <w:t>, образующееся в недрах </w:t>
      </w:r>
      <w:r w:rsidRPr="004462A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(глубоко в земле)</w:t>
      </w:r>
      <w:r w:rsidRPr="004462A9">
        <w:rPr>
          <w:rFonts w:ascii="Times New Roman" w:hAnsi="Times New Roman" w:cs="Times New Roman"/>
          <w:sz w:val="28"/>
          <w:szCs w:val="28"/>
          <w:lang w:eastAsia="ru-RU"/>
        </w:rPr>
        <w:t xml:space="preserve"> или на поверхности Земли. </w:t>
      </w:r>
      <w:r w:rsidR="00E748C5" w:rsidRPr="004F726E">
        <w:rPr>
          <w:rFonts w:ascii="Times New Roman" w:hAnsi="Times New Roman" w:cs="Times New Roman"/>
          <w:b/>
          <w:sz w:val="28"/>
          <w:szCs w:val="28"/>
          <w:lang w:eastAsia="ru-RU"/>
        </w:rPr>
        <w:t>(Слайд- 3)</w:t>
      </w:r>
    </w:p>
    <w:p w:rsidR="00543D11" w:rsidRDefault="00543D11" w:rsidP="0047720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3D1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Мёртвое море – самое солёное в мире</w:t>
      </w:r>
      <w:r w:rsidR="001D582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  </w:t>
      </w:r>
      <w:r w:rsidR="001D5821" w:rsidRPr="004F726E">
        <w:rPr>
          <w:rFonts w:ascii="Times New Roman" w:hAnsi="Times New Roman" w:cs="Times New Roman"/>
          <w:b/>
          <w:sz w:val="28"/>
          <w:szCs w:val="28"/>
          <w:lang w:eastAsia="ru-RU"/>
        </w:rPr>
        <w:t>(Слайд- 4)</w:t>
      </w:r>
    </w:p>
    <w:p w:rsidR="001D5821" w:rsidRDefault="001D5821" w:rsidP="00543D1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5821" w:rsidRDefault="00543D11" w:rsidP="00543D1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3D11">
        <w:rPr>
          <w:rFonts w:ascii="Times New Roman" w:hAnsi="Times New Roman" w:cs="Times New Roman"/>
          <w:sz w:val="28"/>
          <w:szCs w:val="28"/>
          <w:lang w:eastAsia="ru-RU"/>
        </w:rPr>
        <w:t>Озеро Эльтон</w:t>
      </w:r>
      <w:r w:rsidR="00340F0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37F09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543D11">
        <w:rPr>
          <w:rFonts w:ascii="Times New Roman" w:hAnsi="Times New Roman" w:cs="Times New Roman"/>
          <w:sz w:val="28"/>
          <w:szCs w:val="28"/>
          <w:lang w:eastAsia="ru-RU"/>
        </w:rPr>
        <w:t xml:space="preserve"> самое большое по площади минеральное озеро Европы. </w:t>
      </w:r>
    </w:p>
    <w:p w:rsidR="001D5821" w:rsidRDefault="001D5821" w:rsidP="00543D1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720F" w:rsidRDefault="00543D11" w:rsidP="00543D11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43D11">
        <w:rPr>
          <w:rFonts w:ascii="Times New Roman" w:hAnsi="Times New Roman" w:cs="Times New Roman"/>
          <w:sz w:val="28"/>
          <w:szCs w:val="28"/>
          <w:lang w:eastAsia="ru-RU"/>
        </w:rPr>
        <w:t>Озеро заполнено насыщенным солевым раствором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47720F" w:rsidRPr="004462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F726E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4F726E">
        <w:rPr>
          <w:rFonts w:ascii="Times New Roman" w:hAnsi="Times New Roman" w:cs="Times New Roman"/>
          <w:b/>
          <w:sz w:val="28"/>
          <w:szCs w:val="28"/>
          <w:lang w:eastAsia="ru-RU"/>
        </w:rPr>
        <w:t>(Слайд- 5)</w:t>
      </w:r>
    </w:p>
    <w:p w:rsidR="00340F0B" w:rsidRDefault="00340F0B" w:rsidP="00543D1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16FC3" w:rsidRDefault="00B16FC3" w:rsidP="00543D11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16FC3">
        <w:rPr>
          <w:rFonts w:ascii="Times New Roman" w:hAnsi="Times New Roman" w:cs="Times New Roman"/>
          <w:sz w:val="28"/>
          <w:szCs w:val="28"/>
          <w:lang w:eastAsia="ru-RU"/>
        </w:rPr>
        <w:t>Самый соленый океан в мире – Атлантический океан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B16FC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F726E">
        <w:rPr>
          <w:rFonts w:ascii="Times New Roman" w:hAnsi="Times New Roman" w:cs="Times New Roman"/>
          <w:b/>
          <w:sz w:val="28"/>
          <w:szCs w:val="28"/>
          <w:lang w:eastAsia="ru-RU"/>
        </w:rPr>
        <w:t>(Слайд- 6)</w:t>
      </w:r>
    </w:p>
    <w:p w:rsidR="00340F0B" w:rsidRDefault="00340F0B" w:rsidP="0047720F">
      <w:pPr>
        <w:pStyle w:val="a5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47720F" w:rsidRPr="004F726E" w:rsidRDefault="0047720F" w:rsidP="0047720F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462A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Соль </w:t>
      </w:r>
      <w:r w:rsidR="00E748C5">
        <w:rPr>
          <w:rFonts w:ascii="Times New Roman" w:hAnsi="Times New Roman" w:cs="Times New Roman"/>
          <w:sz w:val="28"/>
          <w:szCs w:val="28"/>
          <w:lang w:eastAsia="ru-RU"/>
        </w:rPr>
        <w:t>добывают</w:t>
      </w:r>
      <w:r w:rsidRPr="004462A9">
        <w:rPr>
          <w:rFonts w:ascii="Times New Roman" w:hAnsi="Times New Roman" w:cs="Times New Roman"/>
          <w:sz w:val="28"/>
          <w:szCs w:val="28"/>
          <w:lang w:eastAsia="ru-RU"/>
        </w:rPr>
        <w:t xml:space="preserve"> под землей,</w:t>
      </w:r>
      <w:r w:rsidR="00634C5F">
        <w:rPr>
          <w:rFonts w:ascii="Times New Roman" w:hAnsi="Times New Roman" w:cs="Times New Roman"/>
          <w:sz w:val="28"/>
          <w:szCs w:val="28"/>
          <w:lang w:eastAsia="ru-RU"/>
        </w:rPr>
        <w:t xml:space="preserve"> где образуются соляные горы</w:t>
      </w:r>
      <w:r w:rsidRPr="004F726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4F726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F726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B16FC3" w:rsidRPr="004F726E">
        <w:rPr>
          <w:rFonts w:ascii="Times New Roman" w:hAnsi="Times New Roman" w:cs="Times New Roman"/>
          <w:b/>
          <w:sz w:val="28"/>
          <w:szCs w:val="28"/>
          <w:lang w:eastAsia="ru-RU"/>
        </w:rPr>
        <w:t>(Слайд- 7)</w:t>
      </w:r>
    </w:p>
    <w:p w:rsidR="00340F0B" w:rsidRDefault="00340F0B" w:rsidP="004462A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720F" w:rsidRPr="004F726E" w:rsidRDefault="0047720F" w:rsidP="004462A9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7720F">
        <w:rPr>
          <w:rFonts w:ascii="Times New Roman" w:hAnsi="Times New Roman" w:cs="Times New Roman"/>
          <w:sz w:val="28"/>
          <w:szCs w:val="28"/>
          <w:lang w:eastAsia="ru-RU"/>
        </w:rPr>
        <w:t>Шахтеры выпиливают блоки, которые потом разбивают на куски, грузят в вагоны и на специальных поездах вывозят наверх.</w:t>
      </w:r>
      <w:r w:rsidR="00E748C5" w:rsidRPr="00E748C5">
        <w:t xml:space="preserve"> </w:t>
      </w:r>
      <w:r w:rsidR="004F726E">
        <w:t xml:space="preserve">   </w:t>
      </w:r>
      <w:r w:rsidR="00B16FC3" w:rsidRPr="004F726E">
        <w:rPr>
          <w:rFonts w:ascii="Times New Roman" w:hAnsi="Times New Roman" w:cs="Times New Roman"/>
          <w:b/>
          <w:sz w:val="28"/>
          <w:szCs w:val="28"/>
          <w:lang w:eastAsia="ru-RU"/>
        </w:rPr>
        <w:t>(Слайд - 8</w:t>
      </w:r>
      <w:r w:rsidR="00B16FC3">
        <w:rPr>
          <w:rFonts w:ascii="Times New Roman" w:hAnsi="Times New Roman" w:cs="Times New Roman"/>
          <w:b/>
          <w:sz w:val="28"/>
          <w:szCs w:val="28"/>
          <w:lang w:eastAsia="ru-RU"/>
        </w:rPr>
        <w:t>)</w:t>
      </w:r>
    </w:p>
    <w:p w:rsidR="00340F0B" w:rsidRDefault="00340F0B" w:rsidP="004462A9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534F7" w:rsidRDefault="0047720F" w:rsidP="004462A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720F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4772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534F7" w:rsidRPr="00F534F7">
        <w:rPr>
          <w:rFonts w:ascii="Times New Roman" w:hAnsi="Times New Roman" w:cs="Times New Roman"/>
          <w:sz w:val="28"/>
          <w:szCs w:val="28"/>
          <w:lang w:eastAsia="ru-RU"/>
        </w:rPr>
        <w:t xml:space="preserve">Где люди </w:t>
      </w:r>
      <w:r w:rsidR="00837F09">
        <w:rPr>
          <w:rFonts w:ascii="Times New Roman" w:hAnsi="Times New Roman" w:cs="Times New Roman"/>
          <w:sz w:val="28"/>
          <w:szCs w:val="28"/>
          <w:lang w:eastAsia="ru-RU"/>
        </w:rPr>
        <w:t xml:space="preserve">ещё </w:t>
      </w:r>
      <w:r w:rsidR="00F534F7" w:rsidRPr="00F534F7">
        <w:rPr>
          <w:rFonts w:ascii="Times New Roman" w:hAnsi="Times New Roman" w:cs="Times New Roman"/>
          <w:sz w:val="28"/>
          <w:szCs w:val="28"/>
          <w:lang w:eastAsia="ru-RU"/>
        </w:rPr>
        <w:t>используют соль?</w:t>
      </w:r>
      <w:r w:rsidR="00837F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37F09" w:rsidRDefault="00837F09" w:rsidP="004462A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Где, чаще всего применяют соль?</w:t>
      </w:r>
    </w:p>
    <w:p w:rsidR="00B16FC3" w:rsidRDefault="000C4B2F" w:rsidP="004462A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E0E">
        <w:rPr>
          <w:rFonts w:ascii="Times New Roman" w:hAnsi="Times New Roman" w:cs="Times New Roman"/>
          <w:b/>
          <w:sz w:val="28"/>
          <w:szCs w:val="28"/>
          <w:lang w:eastAsia="ru-RU"/>
        </w:rPr>
        <w:t>Дети:</w:t>
      </w:r>
      <w:r w:rsidR="00153A36" w:rsidRPr="004462A9">
        <w:rPr>
          <w:rFonts w:ascii="Times New Roman" w:hAnsi="Times New Roman" w:cs="Times New Roman"/>
          <w:sz w:val="28"/>
          <w:szCs w:val="28"/>
          <w:lang w:eastAsia="ru-RU"/>
        </w:rPr>
        <w:t xml:space="preserve"> С</w:t>
      </w:r>
      <w:r w:rsidRPr="004462A9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B16FC3">
        <w:rPr>
          <w:rFonts w:ascii="Times New Roman" w:hAnsi="Times New Roman" w:cs="Times New Roman"/>
          <w:sz w:val="28"/>
          <w:szCs w:val="28"/>
          <w:lang w:eastAsia="ru-RU"/>
        </w:rPr>
        <w:t xml:space="preserve">ль добавляют в еду. </w:t>
      </w:r>
      <w:r w:rsidR="004772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16FC3" w:rsidRPr="00B16FC3">
        <w:rPr>
          <w:rFonts w:ascii="Times New Roman" w:hAnsi="Times New Roman" w:cs="Times New Roman"/>
          <w:b/>
          <w:sz w:val="28"/>
          <w:szCs w:val="28"/>
          <w:lang w:eastAsia="ru-RU"/>
        </w:rPr>
        <w:t>(Слайд - 9</w:t>
      </w:r>
      <w:r w:rsidR="00B16FC3">
        <w:rPr>
          <w:rFonts w:ascii="Times New Roman" w:hAnsi="Times New Roman" w:cs="Times New Roman"/>
          <w:b/>
          <w:sz w:val="28"/>
          <w:szCs w:val="28"/>
          <w:lang w:eastAsia="ru-RU"/>
        </w:rPr>
        <w:t>)</w:t>
      </w:r>
      <w:r w:rsidR="00B16FC3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B16FC3" w:rsidRPr="00B16F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40F0B" w:rsidRDefault="00340F0B" w:rsidP="004462A9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35164A" w:rsidRPr="00B16FC3" w:rsidRDefault="00B16FC3" w:rsidP="004462A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E0E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 w:rsidRPr="00F52E0E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4462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47720F">
        <w:rPr>
          <w:rFonts w:ascii="Times New Roman" w:hAnsi="Times New Roman" w:cs="Times New Roman"/>
          <w:sz w:val="28"/>
          <w:szCs w:val="28"/>
          <w:lang w:eastAsia="ru-RU"/>
        </w:rPr>
        <w:t xml:space="preserve"> помощью соли </w:t>
      </w:r>
      <w:r w:rsidR="0047720F" w:rsidRPr="0047720F">
        <w:rPr>
          <w:rFonts w:ascii="Times New Roman" w:hAnsi="Times New Roman" w:cs="Times New Roman"/>
          <w:sz w:val="28"/>
          <w:szCs w:val="28"/>
          <w:lang w:eastAsia="ru-RU"/>
        </w:rPr>
        <w:t>консервируют овощи для длительного хранения</w:t>
      </w:r>
      <w:r w:rsidR="0047720F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4F72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16FC3">
        <w:rPr>
          <w:rFonts w:ascii="Times New Roman" w:hAnsi="Times New Roman" w:cs="Times New Roman"/>
          <w:b/>
          <w:sz w:val="28"/>
          <w:szCs w:val="28"/>
          <w:lang w:eastAsia="ru-RU"/>
        </w:rPr>
        <w:t>(Слайд - 10)</w:t>
      </w:r>
      <w:r w:rsidR="004F726E" w:rsidRPr="00B16FC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40F0B" w:rsidRDefault="00340F0B" w:rsidP="0047720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720F" w:rsidRPr="0047720F" w:rsidRDefault="00837F09" w:rsidP="0047720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Ещё с</w:t>
      </w:r>
      <w:r w:rsidR="0047720F" w:rsidRPr="0047720F">
        <w:rPr>
          <w:rFonts w:ascii="Times New Roman" w:hAnsi="Times New Roman" w:cs="Times New Roman"/>
          <w:sz w:val="28"/>
          <w:szCs w:val="28"/>
          <w:lang w:eastAsia="ru-RU"/>
        </w:rPr>
        <w:t>оль применяют в медицине. С ее помощью л</w:t>
      </w:r>
      <w:r w:rsidR="00634C5F">
        <w:rPr>
          <w:rFonts w:ascii="Times New Roman" w:hAnsi="Times New Roman" w:cs="Times New Roman"/>
          <w:sz w:val="28"/>
          <w:szCs w:val="28"/>
          <w:lang w:eastAsia="ru-RU"/>
        </w:rPr>
        <w:t xml:space="preserve">юди лечат </w:t>
      </w:r>
      <w:r w:rsidR="00F534F7">
        <w:rPr>
          <w:rFonts w:ascii="Times New Roman" w:hAnsi="Times New Roman" w:cs="Times New Roman"/>
          <w:sz w:val="28"/>
          <w:szCs w:val="28"/>
          <w:lang w:eastAsia="ru-RU"/>
        </w:rPr>
        <w:t>различные заболевания.</w:t>
      </w:r>
    </w:p>
    <w:p w:rsidR="00634C5F" w:rsidRPr="00B16FC3" w:rsidRDefault="0047720F" w:rsidP="0047720F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7720F">
        <w:rPr>
          <w:rFonts w:ascii="Times New Roman" w:hAnsi="Times New Roman" w:cs="Times New Roman"/>
          <w:sz w:val="28"/>
          <w:szCs w:val="28"/>
          <w:lang w:eastAsia="ru-RU"/>
        </w:rPr>
        <w:t>Существуют огромные соляные пещеры, куда ходят люди дышать соленым воздухом, чтобы вылечить органы дыхания. Посмотрите, как красиво в этой пещере, она вся сверкает и переливается.</w:t>
      </w:r>
      <w:r w:rsidR="00B16FC3" w:rsidRPr="00B16FC3">
        <w:t xml:space="preserve"> </w:t>
      </w:r>
      <w:r w:rsidR="00B16FC3">
        <w:rPr>
          <w:rFonts w:ascii="Times New Roman" w:hAnsi="Times New Roman" w:cs="Times New Roman"/>
          <w:b/>
          <w:sz w:val="28"/>
          <w:szCs w:val="28"/>
          <w:lang w:eastAsia="ru-RU"/>
        </w:rPr>
        <w:t>(Слайд - 11)</w:t>
      </w:r>
    </w:p>
    <w:p w:rsidR="00340F0B" w:rsidRDefault="00340F0B" w:rsidP="0047720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720F" w:rsidRPr="00B16FC3" w:rsidRDefault="0047720F" w:rsidP="0047720F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7720F">
        <w:rPr>
          <w:rFonts w:ascii="Times New Roman" w:hAnsi="Times New Roman" w:cs="Times New Roman"/>
          <w:sz w:val="28"/>
          <w:szCs w:val="28"/>
          <w:lang w:eastAsia="ru-RU"/>
        </w:rPr>
        <w:t>На улице для безопасности</w:t>
      </w:r>
      <w:r w:rsidR="00634C5F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человека, посыпают солью лёд. </w:t>
      </w:r>
      <w:r w:rsidR="00B16FC3" w:rsidRPr="00B16FC3">
        <w:rPr>
          <w:rFonts w:ascii="Times New Roman" w:hAnsi="Times New Roman" w:cs="Times New Roman"/>
          <w:b/>
          <w:sz w:val="28"/>
          <w:szCs w:val="28"/>
          <w:lang w:eastAsia="ru-RU"/>
        </w:rPr>
        <w:t>(Слайд - 12)</w:t>
      </w:r>
    </w:p>
    <w:p w:rsidR="00837F09" w:rsidRDefault="0047720F" w:rsidP="004462A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720F">
        <w:rPr>
          <w:rFonts w:ascii="Times New Roman" w:hAnsi="Times New Roman" w:cs="Times New Roman"/>
          <w:sz w:val="28"/>
          <w:szCs w:val="28"/>
          <w:lang w:eastAsia="ru-RU"/>
        </w:rPr>
        <w:t>Соль используется для подкормки животных. Оказывается, животным тоже нужна соль, и они ее очень любят облизывать.</w:t>
      </w:r>
      <w:r w:rsidR="004F726E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4772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40F0B" w:rsidRDefault="00340F0B" w:rsidP="004462A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40F0B" w:rsidRDefault="00340F0B" w:rsidP="004462A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317A" w:rsidRDefault="00837F09" w:rsidP="004462A9">
      <w:pPr>
        <w:pStyle w:val="a5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893AE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 старинному ру</w:t>
      </w:r>
      <w:r>
        <w:rPr>
          <w:rFonts w:ascii="Times New Roman" w:hAnsi="Times New Roman" w:cs="Times New Roman"/>
          <w:sz w:val="28"/>
          <w:szCs w:val="28"/>
          <w:lang w:eastAsia="ru-RU"/>
        </w:rPr>
        <w:t>сскому обычаю принято встречать дорогих гостей «Х</w:t>
      </w:r>
      <w:r w:rsidRPr="00893AE9">
        <w:rPr>
          <w:rFonts w:ascii="Times New Roman" w:hAnsi="Times New Roman" w:cs="Times New Roman"/>
          <w:sz w:val="28"/>
          <w:szCs w:val="28"/>
          <w:lang w:eastAsia="ru-RU"/>
        </w:rPr>
        <w:t>лебом-солью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893AE9">
        <w:rPr>
          <w:rFonts w:ascii="Times New Roman" w:hAnsi="Times New Roman" w:cs="Times New Roman"/>
          <w:sz w:val="28"/>
          <w:szCs w:val="28"/>
          <w:lang w:eastAsia="ru-RU"/>
        </w:rPr>
        <w:t>. « Хлеб да со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ль!» - говорит русский человек, приветствуя гостей.  Соль – это </w:t>
      </w:r>
      <w:r w:rsidRPr="006073E0">
        <w:rPr>
          <w:rFonts w:ascii="Times New Roman" w:hAnsi="Times New Roman" w:cs="Times New Roman"/>
          <w:sz w:val="28"/>
          <w:szCs w:val="28"/>
          <w:lang w:eastAsia="ru-RU"/>
        </w:rPr>
        <w:t>единственное минеральное вещество, которое люди употребляют в чистом виде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837F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F72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Слайд-13</w:t>
      </w:r>
      <w:r w:rsidRPr="004F726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)</w:t>
      </w:r>
    </w:p>
    <w:p w:rsidR="00340F0B" w:rsidRDefault="00340F0B" w:rsidP="00837F09">
      <w:pPr>
        <w:pStyle w:val="a5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837F09" w:rsidRPr="006073E0" w:rsidRDefault="00B6317A" w:rsidP="00837F0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4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 не только приносит пользу</w:t>
      </w:r>
      <w:r w:rsidRPr="0044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она может и нанести вред человеку.</w:t>
      </w:r>
      <w:r w:rsidR="00B16FC3" w:rsidRPr="00B16F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37F09">
        <w:rPr>
          <w:rFonts w:ascii="Times New Roman" w:hAnsi="Times New Roman" w:cs="Times New Roman"/>
          <w:b/>
          <w:sz w:val="28"/>
          <w:szCs w:val="28"/>
          <w:lang w:eastAsia="ru-RU"/>
        </w:rPr>
        <w:t>(Слайд-14</w:t>
      </w:r>
      <w:r w:rsidR="00837F09" w:rsidRPr="004F726E">
        <w:rPr>
          <w:rFonts w:ascii="Times New Roman" w:hAnsi="Times New Roman" w:cs="Times New Roman"/>
          <w:b/>
          <w:sz w:val="28"/>
          <w:szCs w:val="28"/>
          <w:lang w:eastAsia="ru-RU"/>
        </w:rPr>
        <w:t>)</w:t>
      </w:r>
    </w:p>
    <w:p w:rsidR="00F52873" w:rsidRDefault="00F52873" w:rsidP="004462A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120D" w:rsidRPr="00F52E0E" w:rsidRDefault="0044120D" w:rsidP="0044120D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F52E0E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 w:rsidRPr="00F52E0E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52E0E">
        <w:rPr>
          <w:rFonts w:ascii="Times New Roman" w:hAnsi="Times New Roman" w:cs="Times New Roman"/>
          <w:b/>
          <w:sz w:val="28"/>
          <w:szCs w:val="28"/>
          <w:lang w:eastAsia="ru-RU"/>
        </w:rPr>
        <w:t>игра</w:t>
      </w:r>
      <w:r w:rsidRPr="004462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52E0E">
        <w:rPr>
          <w:rFonts w:ascii="Times New Roman" w:hAnsi="Times New Roman" w:cs="Times New Roman"/>
          <w:i/>
          <w:sz w:val="28"/>
          <w:szCs w:val="28"/>
          <w:lang w:eastAsia="ru-RU"/>
        </w:rPr>
        <w:t>«</w:t>
      </w:r>
      <w:proofErr w:type="gramStart"/>
      <w:r w:rsidRPr="00F52E0E">
        <w:rPr>
          <w:rFonts w:ascii="Times New Roman" w:hAnsi="Times New Roman" w:cs="Times New Roman"/>
          <w:i/>
          <w:sz w:val="28"/>
          <w:szCs w:val="28"/>
          <w:lang w:eastAsia="ru-RU"/>
        </w:rPr>
        <w:t>Соленый-несоленый</w:t>
      </w:r>
      <w:proofErr w:type="gramEnd"/>
      <w:r w:rsidRPr="00F52E0E">
        <w:rPr>
          <w:rFonts w:ascii="Times New Roman" w:hAnsi="Times New Roman" w:cs="Times New Roman"/>
          <w:i/>
          <w:sz w:val="28"/>
          <w:szCs w:val="28"/>
          <w:lang w:eastAsia="ru-RU"/>
        </w:rPr>
        <w:t>»</w:t>
      </w:r>
    </w:p>
    <w:p w:rsidR="0044120D" w:rsidRPr="00F52E0E" w:rsidRDefault="0044120D" w:rsidP="0044120D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F52E0E">
        <w:rPr>
          <w:rFonts w:ascii="Times New Roman" w:hAnsi="Times New Roman" w:cs="Times New Roman"/>
          <w:i/>
          <w:sz w:val="28"/>
          <w:szCs w:val="28"/>
          <w:lang w:eastAsia="ru-RU"/>
        </w:rPr>
        <w:t>Дети приседают, услышав продукт, который можно солить</w:t>
      </w:r>
    </w:p>
    <w:p w:rsidR="00146589" w:rsidRDefault="0044120D" w:rsidP="004462A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62A9">
        <w:rPr>
          <w:rFonts w:ascii="Times New Roman" w:hAnsi="Times New Roman" w:cs="Times New Roman"/>
          <w:sz w:val="28"/>
          <w:szCs w:val="28"/>
          <w:lang w:eastAsia="ru-RU"/>
        </w:rPr>
        <w:t>(банан, капуста, конфета, суп, огурец, малина, помидор, клубника, гру</w:t>
      </w:r>
      <w:r>
        <w:rPr>
          <w:rFonts w:ascii="Times New Roman" w:hAnsi="Times New Roman" w:cs="Times New Roman"/>
          <w:sz w:val="28"/>
          <w:szCs w:val="28"/>
          <w:lang w:eastAsia="ru-RU"/>
        </w:rPr>
        <w:t>ша, грибы, сок, апельсин, хлеб</w:t>
      </w:r>
      <w:r w:rsidRPr="004462A9">
        <w:rPr>
          <w:rFonts w:ascii="Times New Roman" w:hAnsi="Times New Roman" w:cs="Times New Roman"/>
          <w:sz w:val="28"/>
          <w:szCs w:val="28"/>
          <w:lang w:eastAsia="ru-RU"/>
        </w:rPr>
        <w:t>, мандарин, рыба, яйцо,)</w:t>
      </w:r>
    </w:p>
    <w:p w:rsidR="004F726E" w:rsidRDefault="004F726E" w:rsidP="004462A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0D9C" w:rsidRPr="004462A9" w:rsidRDefault="00DD17D1" w:rsidP="004462A9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F52E0E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 w:rsidRPr="00F52E0E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9C2E6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837F0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Ребята, я приглашаю вас </w:t>
      </w:r>
      <w:r w:rsidR="001E0D9C" w:rsidRPr="004462A9">
        <w:rPr>
          <w:rFonts w:ascii="Times New Roman" w:hAnsi="Times New Roman" w:cs="Times New Roman"/>
          <w:color w:val="111111"/>
          <w:sz w:val="28"/>
          <w:szCs w:val="28"/>
        </w:rPr>
        <w:t>в научную лабораторию, в которой проводят разные </w:t>
      </w:r>
      <w:r w:rsidR="001E0D9C" w:rsidRPr="004462A9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опыты и эксперименты</w:t>
      </w:r>
      <w:r w:rsidR="001E0D9C" w:rsidRPr="004462A9">
        <w:rPr>
          <w:rFonts w:ascii="Times New Roman" w:hAnsi="Times New Roman" w:cs="Times New Roman"/>
          <w:color w:val="111111"/>
          <w:sz w:val="28"/>
          <w:szCs w:val="28"/>
        </w:rPr>
        <w:t xml:space="preserve">. </w:t>
      </w:r>
      <w:r w:rsidR="00D90166">
        <w:rPr>
          <w:rFonts w:ascii="Times New Roman" w:hAnsi="Times New Roman" w:cs="Times New Roman"/>
          <w:color w:val="111111"/>
          <w:sz w:val="28"/>
          <w:szCs w:val="28"/>
        </w:rPr>
        <w:t>В лабораториях работают ученые.</w:t>
      </w:r>
    </w:p>
    <w:p w:rsidR="00505FA7" w:rsidRDefault="00505FA7" w:rsidP="00667779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837F09">
        <w:rPr>
          <w:rFonts w:ascii="Times New Roman" w:hAnsi="Times New Roman" w:cs="Times New Roman"/>
          <w:sz w:val="28"/>
          <w:szCs w:val="28"/>
          <w:lang w:eastAsia="ru-RU"/>
        </w:rPr>
        <w:t>ченые</w:t>
      </w:r>
      <w:r w:rsidR="00D90166">
        <w:rPr>
          <w:rFonts w:ascii="Times New Roman" w:hAnsi="Times New Roman" w:cs="Times New Roman"/>
          <w:sz w:val="28"/>
          <w:szCs w:val="28"/>
          <w:lang w:eastAsia="ru-RU"/>
        </w:rPr>
        <w:t xml:space="preserve"> – это люди</w:t>
      </w:r>
      <w:r w:rsidR="001D5821">
        <w:rPr>
          <w:rFonts w:ascii="Times New Roman" w:hAnsi="Times New Roman" w:cs="Times New Roman"/>
          <w:sz w:val="28"/>
          <w:szCs w:val="28"/>
          <w:lang w:eastAsia="ru-RU"/>
        </w:rPr>
        <w:t xml:space="preserve">, которые </w:t>
      </w:r>
      <w:r w:rsidRPr="00505FA7">
        <w:rPr>
          <w:rFonts w:ascii="Times New Roman" w:hAnsi="Times New Roman" w:cs="Times New Roman"/>
          <w:sz w:val="28"/>
          <w:szCs w:val="28"/>
          <w:lang w:eastAsia="ru-RU"/>
        </w:rPr>
        <w:t>занимается наукой</w:t>
      </w:r>
      <w:r w:rsidR="00667779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1D5821">
        <w:rPr>
          <w:rFonts w:ascii="Times New Roman" w:hAnsi="Times New Roman" w:cs="Times New Roman"/>
          <w:sz w:val="28"/>
          <w:szCs w:val="28"/>
          <w:lang w:eastAsia="ru-RU"/>
        </w:rPr>
        <w:t xml:space="preserve"> проводят опыты, исследуют разные вещи и явления</w:t>
      </w:r>
      <w:r w:rsidRPr="00505FA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1D5821">
        <w:rPr>
          <w:rFonts w:ascii="Times New Roman" w:hAnsi="Times New Roman" w:cs="Times New Roman"/>
          <w:sz w:val="28"/>
          <w:szCs w:val="28"/>
          <w:lang w:eastAsia="ru-RU"/>
        </w:rPr>
        <w:t>Ч</w:t>
      </w:r>
      <w:r w:rsidRPr="00505FA7">
        <w:rPr>
          <w:rFonts w:ascii="Times New Roman" w:hAnsi="Times New Roman" w:cs="Times New Roman"/>
          <w:sz w:val="28"/>
          <w:szCs w:val="28"/>
          <w:lang w:eastAsia="ru-RU"/>
        </w:rPr>
        <w:t>тобы узнать, как эти вещи устроены.</w:t>
      </w:r>
      <w:r w:rsidR="00B6317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16FC3">
        <w:rPr>
          <w:rFonts w:ascii="Times New Roman" w:hAnsi="Times New Roman" w:cs="Times New Roman"/>
          <w:b/>
          <w:sz w:val="28"/>
          <w:szCs w:val="28"/>
          <w:lang w:eastAsia="ru-RU"/>
        </w:rPr>
        <w:t>(Слайд-15</w:t>
      </w:r>
      <w:r w:rsidR="00B6317A" w:rsidRPr="004F726E">
        <w:rPr>
          <w:rFonts w:ascii="Times New Roman" w:hAnsi="Times New Roman" w:cs="Times New Roman"/>
          <w:b/>
          <w:sz w:val="28"/>
          <w:szCs w:val="28"/>
          <w:lang w:eastAsia="ru-RU"/>
        </w:rPr>
        <w:t>)</w:t>
      </w:r>
    </w:p>
    <w:p w:rsidR="00340F0B" w:rsidRDefault="00340F0B" w:rsidP="00D90166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D90166" w:rsidRPr="004462A9" w:rsidRDefault="00D90166" w:rsidP="00D90166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F52E0E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 w:rsidRPr="00F52E0E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4462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37F09">
        <w:rPr>
          <w:rFonts w:ascii="Times New Roman" w:hAnsi="Times New Roman" w:cs="Times New Roman"/>
          <w:color w:val="111111"/>
          <w:sz w:val="28"/>
          <w:szCs w:val="28"/>
        </w:rPr>
        <w:t>Ребята</w:t>
      </w:r>
      <w:r>
        <w:rPr>
          <w:rFonts w:ascii="Times New Roman" w:hAnsi="Times New Roman" w:cs="Times New Roman"/>
          <w:color w:val="111111"/>
          <w:sz w:val="28"/>
          <w:szCs w:val="28"/>
        </w:rPr>
        <w:t>,</w:t>
      </w:r>
      <w:r w:rsidRPr="004462A9">
        <w:rPr>
          <w:rFonts w:ascii="Times New Roman" w:hAnsi="Times New Roman" w:cs="Times New Roman"/>
          <w:color w:val="111111"/>
          <w:sz w:val="28"/>
          <w:szCs w:val="28"/>
        </w:rPr>
        <w:t xml:space="preserve"> кто работает в лабораториях? </w:t>
      </w:r>
    </w:p>
    <w:p w:rsidR="00D90166" w:rsidRDefault="00D90166" w:rsidP="00667779">
      <w:pPr>
        <w:pStyle w:val="a5"/>
        <w:jc w:val="both"/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  <w:r w:rsidRPr="00F52E0E">
        <w:rPr>
          <w:rFonts w:ascii="Times New Roman" w:hAnsi="Times New Roman" w:cs="Times New Roman"/>
          <w:b/>
          <w:color w:val="111111"/>
          <w:sz w:val="28"/>
          <w:szCs w:val="28"/>
        </w:rPr>
        <w:t>Дети:</w:t>
      </w:r>
      <w:r w:rsidRPr="004462A9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4462A9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Ученые</w:t>
      </w:r>
      <w:r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</w:t>
      </w:r>
    </w:p>
    <w:p w:rsidR="001D5821" w:rsidRDefault="001D5821" w:rsidP="00667779">
      <w:pPr>
        <w:pStyle w:val="a5"/>
        <w:jc w:val="both"/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  <w:r w:rsidRPr="001D5821"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>Воспитатель:</w:t>
      </w:r>
      <w:r w:rsidRPr="001D5821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А</w:t>
      </w:r>
      <w:r w:rsidR="00FD4EF5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где работают учёные</w:t>
      </w:r>
      <w:r w:rsidR="00FA67C1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?</w:t>
      </w:r>
    </w:p>
    <w:p w:rsidR="00FA67C1" w:rsidRPr="00FA67C1" w:rsidRDefault="00FA67C1" w:rsidP="00667779">
      <w:pPr>
        <w:pStyle w:val="a5"/>
        <w:jc w:val="both"/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  <w:r w:rsidRPr="00FA67C1"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>Дети:</w:t>
      </w:r>
      <w:r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В лаборатории</w:t>
      </w:r>
    </w:p>
    <w:p w:rsidR="001E0D9C" w:rsidRPr="004462A9" w:rsidRDefault="001E0D9C" w:rsidP="004462A9">
      <w:pPr>
        <w:pStyle w:val="a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62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и мы сегодня будем учеными, которые проводят эти </w:t>
      </w:r>
      <w:r w:rsidRPr="004462A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опыты</w:t>
      </w:r>
      <w:r w:rsidRPr="004462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D17D1" w:rsidRPr="004462A9" w:rsidRDefault="00DD17D1" w:rsidP="004462A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62A9">
        <w:rPr>
          <w:rFonts w:ascii="Times New Roman" w:hAnsi="Times New Roman" w:cs="Times New Roman"/>
          <w:sz w:val="28"/>
          <w:szCs w:val="28"/>
          <w:lang w:eastAsia="ru-RU"/>
        </w:rPr>
        <w:t>Сейчас я произнесу волшебные слова, и вы превратитесь в маленьких ученых.</w:t>
      </w:r>
      <w:r w:rsidR="00F52E0E" w:rsidRPr="00F52E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52E0E" w:rsidRPr="004462A9">
        <w:rPr>
          <w:rFonts w:ascii="Times New Roman" w:hAnsi="Times New Roman" w:cs="Times New Roman"/>
          <w:sz w:val="28"/>
          <w:szCs w:val="28"/>
          <w:lang w:eastAsia="ru-RU"/>
        </w:rPr>
        <w:t>Закрыли глаза.</w:t>
      </w:r>
    </w:p>
    <w:p w:rsidR="00DD17D1" w:rsidRDefault="00DD17D1" w:rsidP="00B6317A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462A9">
        <w:rPr>
          <w:rFonts w:ascii="Times New Roman" w:hAnsi="Times New Roman" w:cs="Times New Roman"/>
          <w:sz w:val="28"/>
          <w:szCs w:val="28"/>
          <w:lang w:eastAsia="ru-RU"/>
        </w:rPr>
        <w:t>Раз, два, три - покружись и в учёных превратись.</w:t>
      </w:r>
      <w:r w:rsidR="00B6317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D31A2">
        <w:rPr>
          <w:rFonts w:ascii="Times New Roman" w:hAnsi="Times New Roman" w:cs="Times New Roman"/>
          <w:b/>
          <w:sz w:val="28"/>
          <w:szCs w:val="28"/>
          <w:lang w:eastAsia="ru-RU"/>
        </w:rPr>
        <w:t>(Слайд-16</w:t>
      </w:r>
      <w:r w:rsidR="00B6317A" w:rsidRPr="004F726E">
        <w:rPr>
          <w:rFonts w:ascii="Times New Roman" w:hAnsi="Times New Roman" w:cs="Times New Roman"/>
          <w:b/>
          <w:sz w:val="28"/>
          <w:szCs w:val="28"/>
          <w:lang w:eastAsia="ru-RU"/>
        </w:rPr>
        <w:t>)</w:t>
      </w:r>
    </w:p>
    <w:p w:rsidR="00A65815" w:rsidRDefault="00A65815" w:rsidP="00A65815">
      <w:pPr>
        <w:pStyle w:val="a5"/>
        <w:ind w:left="72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17CD3" w:rsidRDefault="00A65815" w:rsidP="00C17CD3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65815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A65815">
        <w:rPr>
          <w:rFonts w:ascii="Times New Roman" w:hAnsi="Times New Roman" w:cs="Times New Roman"/>
          <w:sz w:val="28"/>
          <w:szCs w:val="28"/>
          <w:lang w:eastAsia="ru-RU"/>
        </w:rPr>
        <w:t>: Надевайте фартуки.</w:t>
      </w:r>
    </w:p>
    <w:p w:rsidR="00FA67C1" w:rsidRDefault="00C17CD3" w:rsidP="00FA67C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Давайте </w:t>
      </w:r>
      <w:r w:rsidR="008D2863">
        <w:rPr>
          <w:rFonts w:ascii="Times New Roman" w:hAnsi="Times New Roman" w:cs="Times New Roman"/>
          <w:sz w:val="28"/>
          <w:szCs w:val="28"/>
          <w:lang w:eastAsia="ru-RU"/>
        </w:rPr>
        <w:t>посмотрим,</w:t>
      </w:r>
      <w:r w:rsidR="00665C1C">
        <w:rPr>
          <w:rFonts w:ascii="Times New Roman" w:hAnsi="Times New Roman" w:cs="Times New Roman"/>
          <w:sz w:val="28"/>
          <w:szCs w:val="28"/>
          <w:lang w:eastAsia="ru-RU"/>
        </w:rPr>
        <w:t xml:space="preserve"> с</w:t>
      </w:r>
      <w:r w:rsidR="00AE42F0">
        <w:rPr>
          <w:rFonts w:ascii="Times New Roman" w:hAnsi="Times New Roman" w:cs="Times New Roman"/>
          <w:sz w:val="28"/>
          <w:szCs w:val="28"/>
          <w:lang w:eastAsia="ru-RU"/>
        </w:rPr>
        <w:t xml:space="preserve"> каким</w:t>
      </w:r>
      <w:r w:rsidR="00A65815">
        <w:rPr>
          <w:rFonts w:ascii="Times New Roman" w:hAnsi="Times New Roman" w:cs="Times New Roman"/>
          <w:sz w:val="28"/>
          <w:szCs w:val="28"/>
          <w:lang w:eastAsia="ru-RU"/>
        </w:rPr>
        <w:t xml:space="preserve"> оборудованием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работают ученые в лабораториях</w:t>
      </w:r>
      <w:r w:rsidR="000C51A7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C17CD3" w:rsidRPr="00FA67C1" w:rsidRDefault="00FA67C1" w:rsidP="00C17CD3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7F0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Лупа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– это прибор, </w:t>
      </w:r>
      <w:r w:rsidRPr="00837F09">
        <w:rPr>
          <w:rFonts w:ascii="Times New Roman" w:hAnsi="Times New Roman" w:cs="Times New Roman"/>
          <w:sz w:val="28"/>
          <w:szCs w:val="28"/>
          <w:shd w:val="clear" w:color="auto" w:fill="FFFFFF"/>
        </w:rPr>
        <w:t>предназначенная для увеличения и наблюдения мелких предметов.</w:t>
      </w:r>
    </w:p>
    <w:p w:rsidR="008D2863" w:rsidRPr="00837F09" w:rsidRDefault="008D2863" w:rsidP="008D2863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7F0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Микроскоп</w:t>
      </w:r>
      <w:r w:rsidRPr="00837F09">
        <w:rPr>
          <w:rFonts w:ascii="Times New Roman" w:hAnsi="Times New Roman" w:cs="Times New Roman"/>
          <w:sz w:val="28"/>
          <w:szCs w:val="28"/>
          <w:shd w:val="clear" w:color="auto" w:fill="FFFFFF"/>
        </w:rPr>
        <w:t> – это прибо</w:t>
      </w:r>
      <w:r w:rsidR="00FA67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р, предназначенный для </w:t>
      </w:r>
      <w:r w:rsidRPr="00837F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увеличенных</w:t>
      </w:r>
      <w:r w:rsidR="00FA67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более мелких</w:t>
      </w:r>
      <w:r w:rsidRPr="00837F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изображений.</w:t>
      </w:r>
    </w:p>
    <w:p w:rsidR="008D2863" w:rsidRPr="00837F09" w:rsidRDefault="008D2863" w:rsidP="008D2863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7F0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Пробирка</w:t>
      </w:r>
      <w:r w:rsidR="00FA67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– </w:t>
      </w:r>
      <w:r w:rsidRPr="00837F09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используется для проведения  химических опытов.</w:t>
      </w:r>
    </w:p>
    <w:p w:rsidR="008D2863" w:rsidRPr="00C17CD3" w:rsidRDefault="008D2863" w:rsidP="00C17CD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D17D1" w:rsidRDefault="00DD17D1" w:rsidP="004462A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62A9">
        <w:rPr>
          <w:rFonts w:ascii="Times New Roman" w:hAnsi="Times New Roman" w:cs="Times New Roman"/>
          <w:sz w:val="28"/>
          <w:szCs w:val="28"/>
          <w:lang w:eastAsia="ru-RU"/>
        </w:rPr>
        <w:t>Приглашаю пройти в нашу лабораторию.</w:t>
      </w:r>
    </w:p>
    <w:p w:rsidR="00F52E0E" w:rsidRPr="004462A9" w:rsidRDefault="00F52E0E" w:rsidP="004462A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37EB" w:rsidRPr="004462A9" w:rsidRDefault="005937EB" w:rsidP="004462A9">
      <w:pPr>
        <w:pStyle w:val="a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62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Прежде чем начать наши исследования, давайте вспомним правила проведения опытов.</w:t>
      </w:r>
    </w:p>
    <w:p w:rsidR="005937EB" w:rsidRPr="004462A9" w:rsidRDefault="005937EB" w:rsidP="004462A9">
      <w:pPr>
        <w:pStyle w:val="a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62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Соблюдайте тишину в лаборатории!</w:t>
      </w:r>
    </w:p>
    <w:p w:rsidR="005937EB" w:rsidRPr="004462A9" w:rsidRDefault="005937EB" w:rsidP="004462A9">
      <w:pPr>
        <w:pStyle w:val="a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62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Не толкайте соседа во время работы!</w:t>
      </w:r>
    </w:p>
    <w:p w:rsidR="005937EB" w:rsidRPr="004462A9" w:rsidRDefault="005937EB" w:rsidP="004462A9">
      <w:pPr>
        <w:pStyle w:val="a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62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Сначала посмотри, а потом повтори!</w:t>
      </w:r>
    </w:p>
    <w:p w:rsidR="005937EB" w:rsidRPr="004462A9" w:rsidRDefault="005937EB" w:rsidP="004462A9">
      <w:pPr>
        <w:pStyle w:val="a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62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Выполнил, на место положи!</w:t>
      </w:r>
    </w:p>
    <w:p w:rsidR="005937EB" w:rsidRPr="004462A9" w:rsidRDefault="005937EB" w:rsidP="004462A9">
      <w:pPr>
        <w:pStyle w:val="a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62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Будь осторожен!</w:t>
      </w:r>
    </w:p>
    <w:p w:rsidR="005937EB" w:rsidRPr="00786D08" w:rsidRDefault="005937EB" w:rsidP="004462A9">
      <w:pPr>
        <w:pStyle w:val="a5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86D0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Важно помнить!</w:t>
      </w:r>
    </w:p>
    <w:p w:rsidR="005937EB" w:rsidRPr="004462A9" w:rsidRDefault="005937EB" w:rsidP="004462A9">
      <w:pPr>
        <w:pStyle w:val="a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62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работе с </w:t>
      </w:r>
      <w:r w:rsidRPr="004462A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солью</w:t>
      </w:r>
      <w:r w:rsidRPr="004462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надо соблюдать </w:t>
      </w:r>
      <w:r w:rsidRPr="00F52E0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правила </w:t>
      </w:r>
      <w:r w:rsidRPr="00F52E0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безопасности</w:t>
      </w:r>
      <w:r w:rsidRPr="004462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937EB" w:rsidRPr="004462A9" w:rsidRDefault="005937EB" w:rsidP="00F52E0E">
      <w:pPr>
        <w:pStyle w:val="a5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62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трогать руками глаза;</w:t>
      </w:r>
    </w:p>
    <w:p w:rsidR="005937EB" w:rsidRPr="004462A9" w:rsidRDefault="005937EB" w:rsidP="00F52E0E">
      <w:pPr>
        <w:pStyle w:val="a5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62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на коже есть ранки, </w:t>
      </w:r>
      <w:r w:rsidRPr="004462A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стараться</w:t>
      </w:r>
      <w:r w:rsidRPr="004462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чтобы </w:t>
      </w:r>
      <w:r w:rsidRPr="004462A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соль не попадала в них</w:t>
      </w:r>
      <w:r w:rsidRPr="004462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E0D9C" w:rsidRPr="004462A9" w:rsidRDefault="001E0D9C" w:rsidP="004462A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2E0E" w:rsidRDefault="00F52E0E" w:rsidP="00F52E0E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F52E0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Опыт №1: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BF7BD4" w:rsidRPr="00F52E0E" w:rsidRDefault="00F52E0E" w:rsidP="004462A9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52E0E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 w:rsidRPr="00F52E0E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E0D9C" w:rsidRPr="00F52E0E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–</w:t>
      </w:r>
      <w:r w:rsidR="001E0D9C" w:rsidRPr="00F52E0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D2863">
        <w:rPr>
          <w:rFonts w:ascii="Times New Roman" w:hAnsi="Times New Roman" w:cs="Times New Roman"/>
          <w:sz w:val="28"/>
          <w:szCs w:val="28"/>
          <w:lang w:eastAsia="ru-RU"/>
        </w:rPr>
        <w:t>Перед вами стоят стаканчики</w:t>
      </w:r>
      <w:r w:rsidR="00DD17D1" w:rsidRPr="004462A9">
        <w:rPr>
          <w:rFonts w:ascii="Times New Roman" w:hAnsi="Times New Roman" w:cs="Times New Roman"/>
          <w:sz w:val="28"/>
          <w:szCs w:val="28"/>
          <w:lang w:eastAsia="ru-RU"/>
        </w:rPr>
        <w:t xml:space="preserve"> с </w:t>
      </w:r>
      <w:r w:rsidR="00DD17D1" w:rsidRPr="004462A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солью</w:t>
      </w:r>
      <w:r w:rsidR="00DD17D1" w:rsidRPr="004462A9">
        <w:rPr>
          <w:rFonts w:ascii="Times New Roman" w:hAnsi="Times New Roman" w:cs="Times New Roman"/>
          <w:sz w:val="28"/>
          <w:szCs w:val="28"/>
          <w:lang w:eastAsia="ru-RU"/>
        </w:rPr>
        <w:t>, именно с ней мы будем проводить с вами опыты</w:t>
      </w:r>
      <w:r w:rsidR="00ED14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D2863">
        <w:rPr>
          <w:rFonts w:ascii="Times New Roman" w:hAnsi="Times New Roman" w:cs="Times New Roman"/>
          <w:i/>
          <w:sz w:val="28"/>
          <w:szCs w:val="28"/>
          <w:lang w:eastAsia="ru-RU"/>
        </w:rPr>
        <w:t>(</w:t>
      </w:r>
      <w:r w:rsidR="004309E9" w:rsidRPr="004462A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три </w:t>
      </w:r>
      <w:r w:rsidR="00F83CB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стаканчика </w:t>
      </w:r>
      <w:r w:rsidR="004309E9" w:rsidRPr="004462A9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соли</w:t>
      </w:r>
      <w:r w:rsidR="004309E9" w:rsidRPr="004462A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: мелкого помола, крупного и более крупного </w:t>
      </w:r>
      <w:r w:rsidR="00340F0B">
        <w:rPr>
          <w:rFonts w:ascii="Times New Roman" w:hAnsi="Times New Roman" w:cs="Times New Roman"/>
          <w:i/>
          <w:sz w:val="28"/>
          <w:szCs w:val="28"/>
          <w:lang w:eastAsia="ru-RU"/>
        </w:rPr>
        <w:t>размера в виде небольших камешков</w:t>
      </w:r>
      <w:r w:rsidR="004309E9" w:rsidRPr="004462A9"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  <w:r w:rsidR="004309E9" w:rsidRPr="004462A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F83CBD" w:rsidRDefault="00F83CBD" w:rsidP="004462A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E0E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 w:rsidRPr="00F52E0E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Возьмите в ру</w:t>
      </w:r>
      <w:r w:rsidRPr="00F83CBD">
        <w:rPr>
          <w:rFonts w:ascii="Times New Roman" w:hAnsi="Times New Roman" w:cs="Times New Roman"/>
          <w:sz w:val="28"/>
          <w:szCs w:val="28"/>
          <w:lang w:eastAsia="ru-RU"/>
        </w:rPr>
        <w:t>ку лупу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посмотрим, в каком стаканчике </w:t>
      </w:r>
      <w:r w:rsidRPr="00F83CBD">
        <w:rPr>
          <w:rFonts w:ascii="Times New Roman" w:hAnsi="Times New Roman" w:cs="Times New Roman"/>
          <w:sz w:val="28"/>
          <w:szCs w:val="28"/>
          <w:lang w:eastAsia="ru-RU"/>
        </w:rPr>
        <w:t>мелкого помола, крупного и более крупного размера</w:t>
      </w:r>
      <w:r w:rsidR="00340F0B">
        <w:rPr>
          <w:rFonts w:ascii="Times New Roman" w:hAnsi="Times New Roman" w:cs="Times New Roman"/>
          <w:sz w:val="28"/>
          <w:szCs w:val="28"/>
          <w:lang w:eastAsia="ru-RU"/>
        </w:rPr>
        <w:t xml:space="preserve"> соль.</w:t>
      </w:r>
    </w:p>
    <w:p w:rsidR="00340F0B" w:rsidRDefault="00340F0B" w:rsidP="004462A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Соль на что похожа?</w:t>
      </w:r>
    </w:p>
    <w:p w:rsidR="00F83CBD" w:rsidRPr="00F83CBD" w:rsidRDefault="00F83CBD" w:rsidP="004462A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E0E">
        <w:rPr>
          <w:rFonts w:ascii="Times New Roman" w:hAnsi="Times New Roman" w:cs="Times New Roman"/>
          <w:b/>
          <w:sz w:val="28"/>
          <w:szCs w:val="28"/>
          <w:lang w:eastAsia="ru-RU"/>
        </w:rPr>
        <w:t>Дети:</w:t>
      </w:r>
      <w:r w:rsidRPr="00F83CBD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Соль</w:t>
      </w: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похожа</w:t>
      </w:r>
      <w:r w:rsidRPr="004462A9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на </w:t>
      </w:r>
      <w:r w:rsidRPr="004462A9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зёрнышки, кристаллики</w:t>
      </w:r>
      <w:r w:rsidRPr="004462A9">
        <w:rPr>
          <w:rFonts w:ascii="Times New Roman" w:hAnsi="Times New Roman" w:cs="Times New Roman"/>
          <w:sz w:val="28"/>
          <w:szCs w:val="28"/>
          <w:lang w:eastAsia="ru-RU"/>
        </w:rPr>
        <w:t xml:space="preserve">, крупинки. </w:t>
      </w:r>
    </w:p>
    <w:p w:rsidR="00DD17D1" w:rsidRPr="004462A9" w:rsidRDefault="00DD17D1" w:rsidP="004462A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E0E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Вывод</w:t>
      </w:r>
      <w:r w:rsidRPr="00F52E0E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4462A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4462A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Соль белого цвета</w:t>
      </w:r>
      <w:r w:rsidRPr="004462A9">
        <w:rPr>
          <w:rFonts w:ascii="Times New Roman" w:hAnsi="Times New Roman" w:cs="Times New Roman"/>
          <w:sz w:val="28"/>
          <w:szCs w:val="28"/>
          <w:lang w:eastAsia="ru-RU"/>
        </w:rPr>
        <w:t>, состоит из прозрачных кристалликов, крупная, мелкая, кристаллики сре</w:t>
      </w:r>
      <w:r w:rsidR="0094145F">
        <w:rPr>
          <w:rFonts w:ascii="Times New Roman" w:hAnsi="Times New Roman" w:cs="Times New Roman"/>
          <w:sz w:val="28"/>
          <w:szCs w:val="28"/>
          <w:lang w:eastAsia="ru-RU"/>
        </w:rPr>
        <w:t>днего размера</w:t>
      </w:r>
      <w:r w:rsidRPr="004462A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F7BD4" w:rsidRPr="004462A9" w:rsidRDefault="00BF7BD4" w:rsidP="004462A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2E0E" w:rsidRDefault="00DD17D1" w:rsidP="004462A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E0E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Опыт №2</w:t>
      </w:r>
      <w:r w:rsidRPr="004462A9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BF7BD4" w:rsidRPr="004462A9" w:rsidRDefault="00F52E0E" w:rsidP="004462A9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4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="00941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3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любого стаканчика</w:t>
      </w:r>
      <w:r w:rsidR="008D5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="00037805" w:rsidRPr="00446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аберите полную ложк</w:t>
      </w:r>
      <w:r w:rsidR="00153A36" w:rsidRPr="00446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соли и переверните её</w:t>
      </w:r>
      <w:r w:rsidR="008D5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90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37805" w:rsidRPr="004462A9" w:rsidRDefault="00153A36" w:rsidP="004462A9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мы </w:t>
      </w:r>
      <w:r w:rsidR="00F83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увидели</w:t>
      </w:r>
      <w:r w:rsidR="00037805" w:rsidRPr="00446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4309E9" w:rsidRPr="004462A9" w:rsidRDefault="00037805" w:rsidP="004462A9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45F">
        <w:rPr>
          <w:rFonts w:ascii="Times New Roman" w:hAnsi="Times New Roman" w:cs="Times New Roman"/>
          <w:b/>
          <w:sz w:val="28"/>
          <w:szCs w:val="28"/>
          <w:lang w:eastAsia="ru-RU"/>
        </w:rPr>
        <w:t>Дети:</w:t>
      </w:r>
      <w:r w:rsidRPr="00446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462A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Соль сыпучая</w:t>
      </w:r>
      <w:r w:rsidRPr="004462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DD17D1" w:rsidRPr="004462A9" w:rsidRDefault="00DD17D1" w:rsidP="004462A9">
      <w:pPr>
        <w:pStyle w:val="a5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94145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Вывод</w:t>
      </w:r>
      <w:r w:rsidRPr="0094145F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4462A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4462A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Соль сыпучая</w:t>
      </w:r>
    </w:p>
    <w:p w:rsidR="00BF7BD4" w:rsidRPr="004462A9" w:rsidRDefault="00BF7BD4" w:rsidP="004462A9">
      <w:pPr>
        <w:pStyle w:val="a5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94145F" w:rsidRDefault="00037805" w:rsidP="004462A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145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Опыт №3</w:t>
      </w:r>
      <w:r w:rsidRPr="0094145F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4462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F7BD4" w:rsidRPr="004462A9" w:rsidRDefault="0094145F" w:rsidP="004462A9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E0E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 w:rsidRPr="00F52E0E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37805" w:rsidRPr="00446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Надавим на соль сухой ложкой. </w:t>
      </w:r>
    </w:p>
    <w:p w:rsidR="00037805" w:rsidRPr="004462A9" w:rsidRDefault="00037805" w:rsidP="004462A9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мы услышали? </w:t>
      </w:r>
    </w:p>
    <w:p w:rsidR="00037805" w:rsidRPr="004462A9" w:rsidRDefault="00037805" w:rsidP="004462A9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4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Pr="00446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слышим хруст.</w:t>
      </w:r>
    </w:p>
    <w:p w:rsidR="00037805" w:rsidRPr="004462A9" w:rsidRDefault="00037805" w:rsidP="004462A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145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 w:rsidRPr="0094145F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4462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46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надавливании кристаллы трутся друг о друга. </w:t>
      </w:r>
    </w:p>
    <w:p w:rsidR="00DD17D1" w:rsidRPr="004462A9" w:rsidRDefault="00DD17D1" w:rsidP="004462A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145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Вывод</w:t>
      </w:r>
      <w:r w:rsidRPr="0094145F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4462A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4462A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Соль твердая</w:t>
      </w:r>
      <w:r w:rsidRPr="004462A9">
        <w:rPr>
          <w:rFonts w:ascii="Times New Roman" w:hAnsi="Times New Roman" w:cs="Times New Roman"/>
          <w:sz w:val="28"/>
          <w:szCs w:val="28"/>
          <w:lang w:eastAsia="ru-RU"/>
        </w:rPr>
        <w:t>, хрустящая</w:t>
      </w:r>
      <w:r w:rsidR="00037805" w:rsidRPr="004462A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F7BD4" w:rsidRPr="004462A9" w:rsidRDefault="00BF7BD4" w:rsidP="004462A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145F" w:rsidRDefault="00037805" w:rsidP="004462A9">
      <w:pPr>
        <w:pStyle w:val="a5"/>
        <w:jc w:val="both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94145F">
        <w:rPr>
          <w:rFonts w:ascii="Times New Roman" w:hAnsi="Times New Roman" w:cs="Times New Roman"/>
          <w:b/>
          <w:sz w:val="28"/>
          <w:szCs w:val="28"/>
          <w:lang w:eastAsia="ru-RU"/>
        </w:rPr>
        <w:t>Опыт №4:</w:t>
      </w:r>
      <w:r w:rsidR="00BF7BD4" w:rsidRPr="0094145F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</w:t>
      </w:r>
    </w:p>
    <w:p w:rsidR="00827C59" w:rsidRDefault="0094145F" w:rsidP="004462A9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F52E0E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 w:rsidRPr="00F52E0E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F7BD4" w:rsidRPr="004462A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Возьмите пипетки</w:t>
      </w:r>
      <w:r w:rsidR="00827C5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наберите в них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воду</w:t>
      </w:r>
      <w:r w:rsidR="00BF7BD4" w:rsidRPr="004462A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 капните на </w:t>
      </w:r>
      <w:r w:rsidR="00BF7BD4" w:rsidRPr="004462A9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соль</w:t>
      </w:r>
      <w:r w:rsidR="00827C5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</w:t>
      </w:r>
    </w:p>
    <w:p w:rsidR="00037805" w:rsidRPr="0094145F" w:rsidRDefault="00827C59" w:rsidP="004462A9">
      <w:pPr>
        <w:pStyle w:val="a5"/>
        <w:jc w:val="both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Что произошло?</w:t>
      </w:r>
    </w:p>
    <w:p w:rsidR="00C6512D" w:rsidRPr="004462A9" w:rsidRDefault="00037805" w:rsidP="004462A9">
      <w:pPr>
        <w:pStyle w:val="a5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94145F">
        <w:rPr>
          <w:rFonts w:ascii="Times New Roman" w:hAnsi="Times New Roman" w:cs="Times New Roman"/>
          <w:b/>
          <w:sz w:val="28"/>
          <w:szCs w:val="28"/>
          <w:lang w:eastAsia="ru-RU"/>
        </w:rPr>
        <w:t>Дети:</w:t>
      </w:r>
      <w:r w:rsidR="00DD17D1" w:rsidRPr="004462A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827C59">
        <w:rPr>
          <w:rFonts w:ascii="Times New Roman" w:hAnsi="Times New Roman" w:cs="Times New Roman"/>
          <w:sz w:val="28"/>
          <w:szCs w:val="28"/>
          <w:lang w:eastAsia="ru-RU"/>
        </w:rPr>
        <w:t xml:space="preserve">Соль </w:t>
      </w:r>
      <w:r w:rsidR="00827C59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впиталась в воду</w:t>
      </w:r>
      <w:r w:rsidRPr="004462A9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C6512D" w:rsidRPr="0094145F" w:rsidRDefault="00C6512D" w:rsidP="004462A9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145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 w:rsidRPr="0094145F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4462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7BD4" w:rsidRPr="004462A9">
        <w:rPr>
          <w:rStyle w:val="20"/>
          <w:rFonts w:eastAsiaTheme="minorHAnsi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94145F">
        <w:rPr>
          <w:rStyle w:val="c2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-</w:t>
      </w:r>
      <w:r w:rsidRPr="0094145F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 Молодцы.</w:t>
      </w:r>
    </w:p>
    <w:p w:rsidR="00DD17D1" w:rsidRDefault="00DD17D1" w:rsidP="004462A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145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Вывод</w:t>
      </w:r>
      <w:r w:rsidRPr="0094145F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4462A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4462A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Соль впитывает воду</w:t>
      </w:r>
      <w:r w:rsidRPr="004462A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348B4" w:rsidRPr="004462A9" w:rsidRDefault="000348B4" w:rsidP="004462A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348B4" w:rsidRDefault="000348B4" w:rsidP="000348B4">
      <w:pPr>
        <w:pStyle w:val="a5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348B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Физкультминутка.</w:t>
      </w:r>
    </w:p>
    <w:p w:rsidR="000F497F" w:rsidRPr="00827C59" w:rsidRDefault="003152AD" w:rsidP="00827C5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Раз, два, три, четыре, пять –</w:t>
      </w:r>
    </w:p>
    <w:p w:rsidR="000F497F" w:rsidRPr="00A6637B" w:rsidRDefault="000F497F" w:rsidP="00827C59">
      <w:pPr>
        <w:pStyle w:val="a5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27C59">
        <w:rPr>
          <w:rFonts w:ascii="Times New Roman" w:hAnsi="Times New Roman" w:cs="Times New Roman"/>
          <w:sz w:val="28"/>
          <w:szCs w:val="28"/>
          <w:lang w:eastAsia="ru-RU"/>
        </w:rPr>
        <w:t>Все умеем мы считать</w:t>
      </w:r>
      <w:r w:rsidRPr="00A6637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. </w:t>
      </w:r>
      <w:r w:rsidR="00A6637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           </w:t>
      </w:r>
      <w:r w:rsidRPr="00A6637B">
        <w:rPr>
          <w:rFonts w:ascii="Times New Roman" w:hAnsi="Times New Roman" w:cs="Times New Roman"/>
          <w:i/>
          <w:sz w:val="28"/>
          <w:szCs w:val="28"/>
          <w:lang w:eastAsia="ru-RU"/>
        </w:rPr>
        <w:t>(Ходьба на месте)</w:t>
      </w:r>
    </w:p>
    <w:p w:rsidR="000F497F" w:rsidRPr="00827C59" w:rsidRDefault="000F497F" w:rsidP="00827C5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27C59">
        <w:rPr>
          <w:rFonts w:ascii="Times New Roman" w:hAnsi="Times New Roman" w:cs="Times New Roman"/>
          <w:sz w:val="28"/>
          <w:szCs w:val="28"/>
          <w:lang w:eastAsia="ru-RU"/>
        </w:rPr>
        <w:t xml:space="preserve">Раз! Подняться потянуться. </w:t>
      </w:r>
      <w:r w:rsidR="00A6637B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A6637B">
        <w:rPr>
          <w:rFonts w:ascii="Times New Roman" w:hAnsi="Times New Roman" w:cs="Times New Roman"/>
          <w:i/>
          <w:sz w:val="28"/>
          <w:szCs w:val="28"/>
          <w:lang w:eastAsia="ru-RU"/>
        </w:rPr>
        <w:t>(Под счет дети выполняют потягивания.)</w:t>
      </w:r>
    </w:p>
    <w:p w:rsidR="000F497F" w:rsidRPr="00827C59" w:rsidRDefault="000F497F" w:rsidP="00827C5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27C59">
        <w:rPr>
          <w:rFonts w:ascii="Times New Roman" w:hAnsi="Times New Roman" w:cs="Times New Roman"/>
          <w:sz w:val="28"/>
          <w:szCs w:val="28"/>
          <w:lang w:eastAsia="ru-RU"/>
        </w:rPr>
        <w:t xml:space="preserve">Два! Согнуться, разогнуться. </w:t>
      </w:r>
      <w:r w:rsidR="00A6637B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A6637B">
        <w:rPr>
          <w:rFonts w:ascii="Times New Roman" w:hAnsi="Times New Roman" w:cs="Times New Roman"/>
          <w:i/>
          <w:sz w:val="28"/>
          <w:szCs w:val="28"/>
          <w:lang w:eastAsia="ru-RU"/>
        </w:rPr>
        <w:t>(Наклоны. Повороты туловища</w:t>
      </w:r>
      <w:r w:rsidRPr="00A6637B"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</w:p>
    <w:p w:rsidR="000F497F" w:rsidRPr="00A6637B" w:rsidRDefault="000F497F" w:rsidP="00827C59">
      <w:pPr>
        <w:pStyle w:val="a5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27C59">
        <w:rPr>
          <w:rFonts w:ascii="Times New Roman" w:hAnsi="Times New Roman" w:cs="Times New Roman"/>
          <w:sz w:val="28"/>
          <w:szCs w:val="28"/>
          <w:lang w:eastAsia="ru-RU"/>
        </w:rPr>
        <w:t xml:space="preserve">Три! В ладоши три хлопка, </w:t>
      </w:r>
      <w:r w:rsidR="00A6637B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A6637B">
        <w:rPr>
          <w:rFonts w:ascii="Times New Roman" w:hAnsi="Times New Roman" w:cs="Times New Roman"/>
          <w:i/>
          <w:sz w:val="28"/>
          <w:szCs w:val="28"/>
          <w:lang w:eastAsia="ru-RU"/>
        </w:rPr>
        <w:t>(Хлопки в ладоши.)</w:t>
      </w:r>
    </w:p>
    <w:p w:rsidR="000F497F" w:rsidRPr="00A6637B" w:rsidRDefault="000F497F" w:rsidP="00827C59">
      <w:pPr>
        <w:pStyle w:val="a5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27C59">
        <w:rPr>
          <w:rFonts w:ascii="Times New Roman" w:hAnsi="Times New Roman" w:cs="Times New Roman"/>
          <w:sz w:val="28"/>
          <w:szCs w:val="28"/>
          <w:lang w:eastAsia="ru-RU"/>
        </w:rPr>
        <w:t>Головою три кивка.</w:t>
      </w:r>
      <w:r w:rsidR="00A6637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827C5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6637B">
        <w:rPr>
          <w:rFonts w:ascii="Times New Roman" w:hAnsi="Times New Roman" w:cs="Times New Roman"/>
          <w:i/>
          <w:sz w:val="28"/>
          <w:szCs w:val="28"/>
          <w:lang w:eastAsia="ru-RU"/>
        </w:rPr>
        <w:t>(Движения головой)</w:t>
      </w:r>
    </w:p>
    <w:p w:rsidR="000F497F" w:rsidRPr="00A6637B" w:rsidRDefault="000F497F" w:rsidP="00827C59">
      <w:pPr>
        <w:pStyle w:val="a5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27C59">
        <w:rPr>
          <w:rFonts w:ascii="Times New Roman" w:hAnsi="Times New Roman" w:cs="Times New Roman"/>
          <w:sz w:val="28"/>
          <w:szCs w:val="28"/>
          <w:lang w:eastAsia="ru-RU"/>
        </w:rPr>
        <w:t xml:space="preserve">На четыре - руки шире. </w:t>
      </w:r>
      <w:r w:rsidR="00A6637B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Pr="00A6637B">
        <w:rPr>
          <w:rFonts w:ascii="Times New Roman" w:hAnsi="Times New Roman" w:cs="Times New Roman"/>
          <w:i/>
          <w:sz w:val="28"/>
          <w:szCs w:val="28"/>
          <w:lang w:eastAsia="ru-RU"/>
        </w:rPr>
        <w:t>(Руки в стороны)</w:t>
      </w:r>
    </w:p>
    <w:p w:rsidR="000F497F" w:rsidRPr="00A6637B" w:rsidRDefault="000F497F" w:rsidP="00827C59">
      <w:pPr>
        <w:pStyle w:val="a5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27C5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Пять — руками помахать</w:t>
      </w:r>
      <w:r w:rsidRPr="00A6637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. </w:t>
      </w:r>
      <w:r w:rsidR="00A6637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   </w:t>
      </w:r>
      <w:r w:rsidRPr="00A6637B">
        <w:rPr>
          <w:rFonts w:ascii="Times New Roman" w:hAnsi="Times New Roman" w:cs="Times New Roman"/>
          <w:i/>
          <w:sz w:val="28"/>
          <w:szCs w:val="28"/>
          <w:lang w:eastAsia="ru-RU"/>
        </w:rPr>
        <w:t>(Движения руками.)</w:t>
      </w:r>
    </w:p>
    <w:p w:rsidR="000F497F" w:rsidRPr="00A6637B" w:rsidRDefault="000F497F" w:rsidP="00827C59">
      <w:pPr>
        <w:pStyle w:val="a5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27C59">
        <w:rPr>
          <w:rFonts w:ascii="Times New Roman" w:hAnsi="Times New Roman" w:cs="Times New Roman"/>
          <w:sz w:val="28"/>
          <w:szCs w:val="28"/>
          <w:lang w:eastAsia="ru-RU"/>
        </w:rPr>
        <w:t xml:space="preserve">Шесть — попрыгать поскакать. </w:t>
      </w:r>
      <w:r w:rsidRPr="00A6637B">
        <w:rPr>
          <w:rFonts w:ascii="Times New Roman" w:hAnsi="Times New Roman" w:cs="Times New Roman"/>
          <w:i/>
          <w:sz w:val="28"/>
          <w:szCs w:val="28"/>
          <w:lang w:eastAsia="ru-RU"/>
        </w:rPr>
        <w:t>(Прыжки. Ходьба на месте.)</w:t>
      </w:r>
    </w:p>
    <w:p w:rsidR="000348B4" w:rsidRPr="00827C59" w:rsidRDefault="000348B4" w:rsidP="00827C5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27C59">
        <w:rPr>
          <w:rFonts w:ascii="Times New Roman" w:hAnsi="Times New Roman" w:cs="Times New Roman"/>
          <w:sz w:val="28"/>
          <w:szCs w:val="28"/>
          <w:lang w:eastAsia="ru-RU"/>
        </w:rPr>
        <w:t>Встаньте прямо – улыбайтесь!</w:t>
      </w:r>
    </w:p>
    <w:p w:rsidR="000348B4" w:rsidRPr="00827C59" w:rsidRDefault="000348B4" w:rsidP="00827C5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27C59">
        <w:rPr>
          <w:rFonts w:ascii="Times New Roman" w:hAnsi="Times New Roman" w:cs="Times New Roman"/>
          <w:sz w:val="28"/>
          <w:szCs w:val="28"/>
          <w:lang w:eastAsia="ru-RU"/>
        </w:rPr>
        <w:t>Каждый весел и здоров.</w:t>
      </w:r>
    </w:p>
    <w:p w:rsidR="000348B4" w:rsidRPr="00827C59" w:rsidRDefault="000348B4" w:rsidP="00827C5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27C59">
        <w:rPr>
          <w:rFonts w:ascii="Times New Roman" w:hAnsi="Times New Roman" w:cs="Times New Roman"/>
          <w:sz w:val="28"/>
          <w:szCs w:val="28"/>
          <w:lang w:eastAsia="ru-RU"/>
        </w:rPr>
        <w:t>И к заданию готов!</w:t>
      </w:r>
    </w:p>
    <w:p w:rsidR="00BF7BD4" w:rsidRPr="004462A9" w:rsidRDefault="00BF7BD4" w:rsidP="004462A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59AC" w:rsidRDefault="000348B4" w:rsidP="000348B4">
      <w:pPr>
        <w:pStyle w:val="a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145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 w:rsidRPr="0094145F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4462A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8D5B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</w:t>
      </w:r>
      <w:r w:rsidR="002E75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D5B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сейчас,</w:t>
      </w:r>
      <w:r w:rsidRPr="004462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 продолжим своё знакомство с </w:t>
      </w:r>
      <w:r w:rsidRPr="004462A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солью</w:t>
      </w:r>
      <w:r w:rsidRPr="004462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узнаем еще много </w:t>
      </w:r>
      <w:r w:rsidRPr="004462A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интересного</w:t>
      </w:r>
      <w:r w:rsidRPr="004462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A67C1" w:rsidRDefault="00FA67C1" w:rsidP="000348B4">
      <w:pPr>
        <w:pStyle w:val="a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A67C1" w:rsidRPr="004462A9" w:rsidRDefault="000348B4" w:rsidP="00FA67C1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2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FA67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Опыт №5</w:t>
      </w:r>
      <w:r w:rsidR="00FA67C1" w:rsidRPr="007259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FA67C1" w:rsidRPr="004462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FA67C1" w:rsidRDefault="00FA67C1" w:rsidP="00FA67C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7259A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 w:rsidRPr="007259AC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4462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46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Посыпьте солью  лед на тарелках. </w:t>
      </w:r>
      <w:r w:rsidRPr="004462A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(Для эксперимента нам понад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обится лед в кубиках)</w:t>
      </w:r>
      <w:r w:rsidRPr="004462A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4462A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 каждую  тарелочку положим по кубику льда и один из кубиков посолим. Отставим тарелочки в сторону.</w:t>
      </w:r>
      <w:r w:rsidRPr="00446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Вернемся к ним через несколько минут.</w:t>
      </w:r>
      <w:r w:rsidRPr="00FA67C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FA67C1" w:rsidRDefault="00FA67C1" w:rsidP="00FA67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A67C1" w:rsidRPr="00FA67C1" w:rsidRDefault="00FA67C1" w:rsidP="00FA67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Опыт №6</w:t>
      </w:r>
      <w:r w:rsidRPr="000348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4462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4462A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FA67C1" w:rsidRPr="000348B4" w:rsidRDefault="00FA67C1" w:rsidP="00FA67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45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 w:rsidRPr="0094145F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4462A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034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столе грязные чашки после чая. Нужно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взять чашку, губку </w:t>
      </w:r>
      <w:r w:rsidRPr="00034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намочить  водой, </w:t>
      </w:r>
      <w:r w:rsidRPr="00034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губку насыпать немного соли и почистить,</w:t>
      </w:r>
      <w:r w:rsidRPr="000348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ополоснуть водой.</w:t>
      </w:r>
    </w:p>
    <w:p w:rsidR="00FA67C1" w:rsidRPr="000348B4" w:rsidRDefault="00FA67C1" w:rsidP="00FA67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Чашку чистим от микробов</w:t>
      </w:r>
    </w:p>
    <w:p w:rsidR="00FA67C1" w:rsidRPr="000348B4" w:rsidRDefault="00FA67C1" w:rsidP="00FA67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8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Мы за ними смотрим в оба</w:t>
      </w:r>
    </w:p>
    <w:p w:rsidR="00FA67C1" w:rsidRPr="000348B4" w:rsidRDefault="00FA67C1" w:rsidP="00FA67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8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Спасем тебя мы чашка</w:t>
      </w:r>
    </w:p>
    <w:p w:rsidR="00FA67C1" w:rsidRDefault="00FA67C1" w:rsidP="00FA67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348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Чумазая бедняжка.</w:t>
      </w:r>
    </w:p>
    <w:p w:rsidR="00FA67C1" w:rsidRPr="000348B4" w:rsidRDefault="00FA67C1" w:rsidP="00FA67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348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34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Посмотрите, чашки стали чистыми. </w:t>
      </w:r>
    </w:p>
    <w:p w:rsidR="00FA67C1" w:rsidRPr="004462A9" w:rsidRDefault="00FA67C1" w:rsidP="00FA67C1">
      <w:pPr>
        <w:pStyle w:val="a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48B4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Вывод</w:t>
      </w:r>
      <w:r w:rsidRPr="004462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462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Оказывается с помощью соли можно мыть посуду.</w:t>
      </w:r>
    </w:p>
    <w:p w:rsidR="000348B4" w:rsidRPr="000348B4" w:rsidRDefault="000348B4" w:rsidP="000348B4">
      <w:pPr>
        <w:pStyle w:val="a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4145F" w:rsidRPr="0094145F" w:rsidRDefault="00FA67C1" w:rsidP="004462A9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Опыт №7</w:t>
      </w:r>
      <w:r w:rsidR="00037805" w:rsidRPr="0094145F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B6317A" w:rsidRDefault="0094145F" w:rsidP="004462A9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52E0E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 w:rsidRPr="00F52E0E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6317A" w:rsidRPr="00B6317A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B6317A">
        <w:rPr>
          <w:rFonts w:ascii="Times New Roman" w:hAnsi="Times New Roman" w:cs="Times New Roman"/>
          <w:sz w:val="28"/>
          <w:szCs w:val="28"/>
          <w:lang w:eastAsia="ru-RU"/>
        </w:rPr>
        <w:t xml:space="preserve"> сейчас мы пройдем к другому столу.</w:t>
      </w:r>
    </w:p>
    <w:p w:rsidR="00B6317A" w:rsidRDefault="00DD17D1" w:rsidP="004462A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62A9">
        <w:rPr>
          <w:rFonts w:ascii="Times New Roman" w:hAnsi="Times New Roman" w:cs="Times New Roman"/>
          <w:sz w:val="28"/>
          <w:szCs w:val="28"/>
          <w:lang w:eastAsia="ru-RU"/>
        </w:rPr>
        <w:t>В стаканчик с водой насыпать </w:t>
      </w:r>
      <w:r w:rsidRPr="004462A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соль и перемешать</w:t>
      </w:r>
      <w:r w:rsidR="00153A36" w:rsidRPr="004462A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4462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6317A" w:rsidRDefault="00786D08" w:rsidP="004462A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Что у вас произошло</w:t>
      </w:r>
      <w:r w:rsidR="00340F0B">
        <w:rPr>
          <w:rFonts w:ascii="Times New Roman" w:hAnsi="Times New Roman" w:cs="Times New Roman"/>
          <w:sz w:val="28"/>
          <w:szCs w:val="28"/>
          <w:lang w:eastAsia="ru-RU"/>
        </w:rPr>
        <w:t xml:space="preserve"> с солью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стакане</w:t>
      </w:r>
      <w:r w:rsidR="00B6317A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DD17D1" w:rsidRPr="004462A9" w:rsidRDefault="00153A36" w:rsidP="004462A9">
      <w:pPr>
        <w:pStyle w:val="a5"/>
        <w:jc w:val="both"/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</w:pPr>
      <w:r w:rsidRPr="0094145F">
        <w:rPr>
          <w:rFonts w:ascii="Times New Roman" w:hAnsi="Times New Roman" w:cs="Times New Roman"/>
          <w:b/>
          <w:sz w:val="28"/>
          <w:szCs w:val="28"/>
          <w:lang w:eastAsia="ru-RU"/>
        </w:rPr>
        <w:t>Дети:</w:t>
      </w:r>
      <w:r w:rsidRPr="004462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462A9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С</w:t>
      </w:r>
      <w:r w:rsidR="00DD17D1" w:rsidRPr="004462A9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оль растворилась</w:t>
      </w:r>
      <w:r w:rsidRPr="004462A9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F31B31" w:rsidRPr="004462A9" w:rsidRDefault="00F31B31" w:rsidP="004462A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145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 w:rsidRPr="0094145F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4462A9">
        <w:rPr>
          <w:rFonts w:ascii="Times New Roman" w:hAnsi="Times New Roman" w:cs="Times New Roman"/>
          <w:sz w:val="28"/>
          <w:szCs w:val="28"/>
          <w:lang w:eastAsia="ru-RU"/>
        </w:rPr>
        <w:t xml:space="preserve"> Ребята, попробуйте воду на вкус.</w:t>
      </w:r>
    </w:p>
    <w:p w:rsidR="00F31B31" w:rsidRPr="004462A9" w:rsidRDefault="00F31B31" w:rsidP="004462A9">
      <w:pPr>
        <w:pStyle w:val="a5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94145F">
        <w:rPr>
          <w:rFonts w:ascii="Times New Roman" w:hAnsi="Times New Roman" w:cs="Times New Roman"/>
          <w:b/>
          <w:sz w:val="28"/>
          <w:szCs w:val="28"/>
          <w:lang w:eastAsia="ru-RU"/>
        </w:rPr>
        <w:t>Дети:</w:t>
      </w:r>
      <w:r w:rsidRPr="004462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462A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62A9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Вода стала соленной.</w:t>
      </w:r>
    </w:p>
    <w:p w:rsidR="00F31B31" w:rsidRPr="004462A9" w:rsidRDefault="00F31B31" w:rsidP="004462A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48B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 w:rsidRPr="000348B4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4462A9">
        <w:rPr>
          <w:rFonts w:ascii="Times New Roman" w:hAnsi="Times New Roman" w:cs="Times New Roman"/>
          <w:sz w:val="28"/>
          <w:szCs w:val="28"/>
          <w:lang w:eastAsia="ru-RU"/>
        </w:rPr>
        <w:t xml:space="preserve"> Давайте понюхаем, пахнет или нет?</w:t>
      </w:r>
    </w:p>
    <w:p w:rsidR="00BF7BD4" w:rsidRPr="004462A9" w:rsidRDefault="00F31B31" w:rsidP="004462A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145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Дети: </w:t>
      </w:r>
      <w:r w:rsidRPr="00B6317A">
        <w:rPr>
          <w:rFonts w:ascii="Times New Roman" w:hAnsi="Times New Roman" w:cs="Times New Roman"/>
          <w:sz w:val="28"/>
          <w:szCs w:val="28"/>
          <w:lang w:eastAsia="ru-RU"/>
        </w:rPr>
        <w:t>Нет.</w:t>
      </w:r>
    </w:p>
    <w:p w:rsidR="00F31B31" w:rsidRPr="004462A9" w:rsidRDefault="00BF7BD4" w:rsidP="004462A9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4145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 w:rsidRPr="0094145F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4462A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Изменился ли цвет воды? </w:t>
      </w:r>
    </w:p>
    <w:p w:rsidR="00BF7BD4" w:rsidRPr="004462A9" w:rsidRDefault="00BF7BD4" w:rsidP="004462A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145F">
        <w:rPr>
          <w:rFonts w:ascii="Times New Roman" w:hAnsi="Times New Roman" w:cs="Times New Roman"/>
          <w:b/>
          <w:sz w:val="28"/>
          <w:szCs w:val="28"/>
          <w:lang w:eastAsia="ru-RU"/>
        </w:rPr>
        <w:t>Дети:</w:t>
      </w:r>
      <w:r w:rsidRPr="004462A9">
        <w:rPr>
          <w:rFonts w:ascii="Times New Roman" w:hAnsi="Times New Roman" w:cs="Times New Roman"/>
          <w:sz w:val="28"/>
          <w:szCs w:val="28"/>
          <w:lang w:eastAsia="ru-RU"/>
        </w:rPr>
        <w:t xml:space="preserve"> Нет.</w:t>
      </w:r>
    </w:p>
    <w:p w:rsidR="000348B4" w:rsidRDefault="00DD17D1" w:rsidP="004462A9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4145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Вывод</w:t>
      </w:r>
      <w:r w:rsidRPr="0094145F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AE42F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F7BD4" w:rsidRPr="004462A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 теперь давайте повторим, что мы узнали о соли.</w:t>
      </w:r>
      <w:r w:rsidRPr="004462A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FD4EF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</w:t>
      </w:r>
      <w:r w:rsidR="00F31B31" w:rsidRPr="004462A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оль</w:t>
      </w:r>
      <w:r w:rsidR="00AE42F0">
        <w:rPr>
          <w:rFonts w:ascii="Times New Roman" w:hAnsi="Times New Roman" w:cs="Times New Roman"/>
          <w:sz w:val="28"/>
          <w:szCs w:val="28"/>
          <w:lang w:eastAsia="ru-RU"/>
        </w:rPr>
        <w:t> полностью растворила</w:t>
      </w:r>
      <w:r w:rsidR="00F31B31" w:rsidRPr="004462A9">
        <w:rPr>
          <w:rFonts w:ascii="Times New Roman" w:hAnsi="Times New Roman" w:cs="Times New Roman"/>
          <w:sz w:val="28"/>
          <w:szCs w:val="28"/>
          <w:lang w:eastAsia="ru-RU"/>
        </w:rPr>
        <w:t xml:space="preserve">сь в </w:t>
      </w:r>
      <w:r w:rsidR="00AE42F0">
        <w:rPr>
          <w:rFonts w:ascii="Times New Roman" w:hAnsi="Times New Roman" w:cs="Times New Roman"/>
          <w:sz w:val="28"/>
          <w:szCs w:val="28"/>
          <w:lang w:eastAsia="ru-RU"/>
        </w:rPr>
        <w:t>воде, цвет и запах не изменился</w:t>
      </w:r>
      <w:r w:rsidR="00F31B31" w:rsidRPr="004462A9">
        <w:rPr>
          <w:rFonts w:ascii="Times New Roman" w:hAnsi="Times New Roman" w:cs="Times New Roman"/>
          <w:sz w:val="28"/>
          <w:szCs w:val="28"/>
          <w:lang w:eastAsia="ru-RU"/>
        </w:rPr>
        <w:t>, но изменились вкусовые качества воды – она стала соленой.</w:t>
      </w:r>
      <w:r w:rsidR="0094145F" w:rsidRPr="0094145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</w:p>
    <w:p w:rsidR="00DD17D1" w:rsidRDefault="000348B4" w:rsidP="004462A9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4145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 w:rsidRPr="0094145F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4145F" w:rsidRPr="004462A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Молодцы.</w:t>
      </w:r>
    </w:p>
    <w:p w:rsidR="00FA67C1" w:rsidRDefault="00FA67C1" w:rsidP="004462A9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FD4EF5" w:rsidRPr="004462A9" w:rsidRDefault="00FD4EF5" w:rsidP="00FD4EF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Ребята</w:t>
      </w:r>
      <w:r w:rsidRPr="004462A9">
        <w:rPr>
          <w:rFonts w:ascii="Times New Roman" w:hAnsi="Times New Roman" w:cs="Times New Roman"/>
          <w:sz w:val="28"/>
          <w:szCs w:val="28"/>
          <w:lang w:eastAsia="ru-RU"/>
        </w:rPr>
        <w:t>, давайте вернёмся к нашим тарелочкам со льдом.</w:t>
      </w:r>
    </w:p>
    <w:p w:rsidR="00FD4EF5" w:rsidRPr="004462A9" w:rsidRDefault="00FD4EF5" w:rsidP="00FD4EF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>Те кубики, которые</w:t>
      </w:r>
      <w:r w:rsidRPr="004462A9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посыпали солью, растаял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и</w:t>
      </w:r>
      <w:r w:rsidRPr="004462A9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быстрее.</w:t>
      </w:r>
    </w:p>
    <w:p w:rsidR="00FD4EF5" w:rsidRPr="004462A9" w:rsidRDefault="00FD4EF5" w:rsidP="00FD4EF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572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Вывод</w:t>
      </w:r>
      <w:r w:rsidRPr="00F85724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4462A9">
        <w:rPr>
          <w:rFonts w:ascii="Times New Roman" w:hAnsi="Times New Roman" w:cs="Times New Roman"/>
          <w:sz w:val="28"/>
          <w:szCs w:val="28"/>
          <w:lang w:eastAsia="ru-RU"/>
        </w:rPr>
        <w:t xml:space="preserve"> соль растворяет лёд быстрее.</w:t>
      </w:r>
    </w:p>
    <w:p w:rsidR="00FD4EF5" w:rsidRPr="004462A9" w:rsidRDefault="00FD4EF5" w:rsidP="00FD4EF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572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lastRenderedPageBreak/>
        <w:t>Воспитатель</w:t>
      </w:r>
      <w:r w:rsidRPr="00F85724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4462A9">
        <w:rPr>
          <w:rFonts w:ascii="Times New Roman" w:hAnsi="Times New Roman" w:cs="Times New Roman"/>
          <w:sz w:val="28"/>
          <w:szCs w:val="28"/>
          <w:lang w:eastAsia="ru-RU"/>
        </w:rPr>
        <w:t xml:space="preserve"> Ребята, а вы видели, что в гололёд дворники посыпают дорожки солью. Как вы думаете, зачем они это делают?</w:t>
      </w:r>
    </w:p>
    <w:p w:rsidR="00FD4EF5" w:rsidRPr="006B6ED8" w:rsidRDefault="00FD4EF5" w:rsidP="00FD4EF5">
      <w:pPr>
        <w:pStyle w:val="a5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8572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4462A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Чтобы люди не поскользнулись.</w:t>
      </w:r>
    </w:p>
    <w:p w:rsidR="00086B7A" w:rsidRPr="004462A9" w:rsidRDefault="00086B7A" w:rsidP="004462A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B6ED8" w:rsidRPr="007259AC" w:rsidRDefault="006B6ED8" w:rsidP="006B6ED8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259A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Пальчиковая гимнастика</w:t>
      </w:r>
      <w:r w:rsidRPr="007259AC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 «Солим капусту»</w:t>
      </w:r>
    </w:p>
    <w:p w:rsidR="006B6ED8" w:rsidRPr="004462A9" w:rsidRDefault="006B6ED8" w:rsidP="006B6ED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62A9">
        <w:rPr>
          <w:rFonts w:ascii="Times New Roman" w:hAnsi="Times New Roman" w:cs="Times New Roman"/>
          <w:sz w:val="28"/>
          <w:szCs w:val="28"/>
          <w:lang w:eastAsia="ru-RU"/>
        </w:rPr>
        <w:t>Мы капусту рубим- рубим,</w:t>
      </w:r>
      <w:r w:rsidRPr="004462A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 (размашистые движения руками, как топором)</w:t>
      </w:r>
    </w:p>
    <w:p w:rsidR="006B6ED8" w:rsidRPr="004462A9" w:rsidRDefault="006B6ED8" w:rsidP="006B6ED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62A9">
        <w:rPr>
          <w:rFonts w:ascii="Times New Roman" w:hAnsi="Times New Roman" w:cs="Times New Roman"/>
          <w:sz w:val="28"/>
          <w:szCs w:val="28"/>
          <w:lang w:eastAsia="ru-RU"/>
        </w:rPr>
        <w:t>Мы капусту мнём- мнём,</w:t>
      </w:r>
      <w:r w:rsidRPr="004462A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    (мнут капусту)</w:t>
      </w:r>
    </w:p>
    <w:p w:rsidR="006B6ED8" w:rsidRPr="004462A9" w:rsidRDefault="006B6ED8" w:rsidP="006B6ED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62A9">
        <w:rPr>
          <w:rFonts w:ascii="Times New Roman" w:hAnsi="Times New Roman" w:cs="Times New Roman"/>
          <w:sz w:val="28"/>
          <w:szCs w:val="28"/>
          <w:lang w:eastAsia="ru-RU"/>
        </w:rPr>
        <w:t>Мы капусту солим-солим,   (</w:t>
      </w:r>
      <w:r w:rsidRPr="004462A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«берут»</w:t>
      </w:r>
      <w:r w:rsidRPr="004462A9">
        <w:rPr>
          <w:rFonts w:ascii="Times New Roman" w:hAnsi="Times New Roman" w:cs="Times New Roman"/>
          <w:sz w:val="28"/>
          <w:szCs w:val="28"/>
          <w:lang w:eastAsia="ru-RU"/>
        </w:rPr>
        <w:t> щепотку соли и </w:t>
      </w:r>
      <w:r w:rsidRPr="004462A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«солят»</w:t>
      </w:r>
      <w:r w:rsidRPr="004462A9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6B6ED8" w:rsidRDefault="006B6ED8" w:rsidP="006B6ED8">
      <w:pPr>
        <w:pStyle w:val="a5"/>
        <w:jc w:val="both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4462A9">
        <w:rPr>
          <w:rFonts w:ascii="Times New Roman" w:hAnsi="Times New Roman" w:cs="Times New Roman"/>
          <w:sz w:val="28"/>
          <w:szCs w:val="28"/>
          <w:lang w:eastAsia="ru-RU"/>
        </w:rPr>
        <w:t>Мы капусту жмём-жмём,</w:t>
      </w:r>
      <w:r w:rsidRPr="004462A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   (сгибание и разгибание кистей рук)</w:t>
      </w:r>
    </w:p>
    <w:p w:rsidR="00F31B31" w:rsidRPr="007259AC" w:rsidRDefault="00F31B31" w:rsidP="004462A9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172E" w:rsidRPr="007259AC" w:rsidRDefault="007259AC" w:rsidP="004462A9">
      <w:pPr>
        <w:pStyle w:val="a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259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Опыт №8</w:t>
      </w:r>
      <w:r w:rsidR="0024172E" w:rsidRPr="007259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D9401D" w:rsidRPr="00FD4EF5" w:rsidRDefault="0024172E" w:rsidP="007259AC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9A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 w:rsidRPr="007259AC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7259A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259AC" w:rsidRPr="00F85724" w:rsidRDefault="007259AC" w:rsidP="00F85724">
      <w:pPr>
        <w:pStyle w:val="a5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Возьм</w:t>
      </w:r>
      <w:r w:rsidR="006B6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ите листочки, где нарисованы рыбки, </w:t>
      </w:r>
      <w:r w:rsidR="00543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губку опустите в  </w:t>
      </w:r>
      <w:proofErr w:type="gramStart"/>
      <w:r w:rsidR="00543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клей</w:t>
      </w:r>
      <w:proofErr w:type="gramEnd"/>
      <w:r w:rsidR="00543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промокните клеем </w:t>
      </w:r>
      <w:r w:rsidR="006B6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3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картинку</w:t>
      </w:r>
      <w:r w:rsidR="008D5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85724" w:rsidRPr="00F85724" w:rsidRDefault="00F85724" w:rsidP="00F85724">
      <w:pPr>
        <w:pStyle w:val="a5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724">
        <w:rPr>
          <w:rFonts w:ascii="Times New Roman" w:hAnsi="Times New Roman" w:cs="Times New Roman"/>
          <w:color w:val="111111"/>
          <w:sz w:val="28"/>
          <w:szCs w:val="28"/>
        </w:rPr>
        <w:t>Посыпьте тонким слоем </w:t>
      </w:r>
      <w:r w:rsidRPr="00F85724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солью</w:t>
      </w:r>
      <w:r w:rsidRPr="00F85724">
        <w:rPr>
          <w:rFonts w:ascii="Times New Roman" w:hAnsi="Times New Roman" w:cs="Times New Roman"/>
          <w:color w:val="111111"/>
          <w:sz w:val="28"/>
          <w:szCs w:val="28"/>
        </w:rPr>
        <w:t> рисунок с нанесенным на него клеем </w:t>
      </w:r>
      <w:r w:rsidRPr="00F85724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(протрите руки салфеткой).</w:t>
      </w:r>
      <w:r w:rsidRPr="00F857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5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Лишнюю соль стряхните на поднос.</w:t>
      </w:r>
    </w:p>
    <w:p w:rsidR="00F85724" w:rsidRPr="00F85724" w:rsidRDefault="00F85724" w:rsidP="00F85724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57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Раскрасьте </w:t>
      </w:r>
      <w:r w:rsidRPr="00F8572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соль</w:t>
      </w:r>
      <w:r w:rsidRPr="00F857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прикасаясь к не</w:t>
      </w:r>
      <w:r w:rsidR="00AA6E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й кисточкой с разными цветами </w:t>
      </w:r>
      <w:r w:rsidRPr="00F857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жидкой краской.</w:t>
      </w:r>
    </w:p>
    <w:p w:rsidR="00F85724" w:rsidRPr="00F85724" w:rsidRDefault="006B6ED8" w:rsidP="00F85724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Получились у нас яркие рыбки</w:t>
      </w:r>
      <w:r w:rsidR="00F85724" w:rsidRPr="004462A9">
        <w:rPr>
          <w:color w:val="000000"/>
          <w:sz w:val="28"/>
          <w:szCs w:val="28"/>
        </w:rPr>
        <w:t>.</w:t>
      </w:r>
    </w:p>
    <w:p w:rsidR="00F85724" w:rsidRDefault="00F85724" w:rsidP="004462A9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F8572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 w:rsidRPr="00F85724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F8572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 Что делает краска с </w:t>
      </w:r>
      <w:r w:rsidRPr="00F85724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солью</w:t>
      </w:r>
      <w:r w:rsidRPr="00F8572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? </w:t>
      </w:r>
    </w:p>
    <w:p w:rsidR="00FB465F" w:rsidRDefault="00F85724" w:rsidP="004462A9">
      <w:pPr>
        <w:pStyle w:val="a5"/>
        <w:jc w:val="both"/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F85724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Дети:</w:t>
      </w:r>
      <w:r w:rsidRPr="004462A9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AA6EB0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Разу</w:t>
      </w:r>
      <w:r w:rsidRPr="00F85724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крашивает</w:t>
      </w:r>
    </w:p>
    <w:p w:rsidR="00A65815" w:rsidRDefault="00A65815" w:rsidP="004462A9">
      <w:pPr>
        <w:pStyle w:val="a5"/>
        <w:jc w:val="both"/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A65815"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  <w:r w:rsidRPr="00A65815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:  Дождитесь полного высыхания</w:t>
      </w:r>
    </w:p>
    <w:p w:rsidR="00F85724" w:rsidRDefault="00F85724" w:rsidP="004462A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572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Вывод</w:t>
      </w:r>
      <w:r w:rsidRPr="00F85724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85724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8D5B23">
        <w:rPr>
          <w:rFonts w:ascii="Times New Roman" w:hAnsi="Times New Roman" w:cs="Times New Roman"/>
          <w:sz w:val="28"/>
          <w:szCs w:val="28"/>
          <w:lang w:eastAsia="ru-RU"/>
        </w:rPr>
        <w:t xml:space="preserve"> помощью соли можно делать красивые рисунки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85724" w:rsidRPr="00012555" w:rsidRDefault="006B6ED8" w:rsidP="004462A9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F8572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 w:rsidRPr="00F85724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D611E8">
        <w:rPr>
          <w:rFonts w:ascii="Times New Roman" w:hAnsi="Times New Roman" w:cs="Times New Roman"/>
          <w:sz w:val="28"/>
          <w:szCs w:val="28"/>
          <w:lang w:eastAsia="ru-RU"/>
        </w:rPr>
        <w:t xml:space="preserve"> После того как наши рыбки высохнут</w:t>
      </w:r>
      <w:r w:rsidR="00D611E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D611E8">
        <w:rPr>
          <w:rFonts w:ascii="Times New Roman" w:hAnsi="Times New Roman" w:cs="Times New Roman"/>
          <w:sz w:val="28"/>
          <w:szCs w:val="28"/>
          <w:lang w:eastAsia="ru-RU"/>
        </w:rPr>
        <w:t xml:space="preserve">мы </w:t>
      </w:r>
      <w:r>
        <w:rPr>
          <w:rFonts w:ascii="Times New Roman" w:hAnsi="Times New Roman" w:cs="Times New Roman"/>
          <w:sz w:val="28"/>
          <w:szCs w:val="28"/>
          <w:lang w:eastAsia="ru-RU"/>
        </w:rPr>
        <w:t>отпустим</w:t>
      </w:r>
      <w:r w:rsidR="00D611E8">
        <w:rPr>
          <w:rFonts w:ascii="Times New Roman" w:hAnsi="Times New Roman" w:cs="Times New Roman"/>
          <w:sz w:val="28"/>
          <w:szCs w:val="28"/>
          <w:lang w:eastAsia="ru-RU"/>
        </w:rPr>
        <w:t xml:space="preserve"> их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соленое море.</w:t>
      </w:r>
      <w:r w:rsidR="00786D0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12555" w:rsidRPr="00012555">
        <w:rPr>
          <w:rFonts w:ascii="Times New Roman" w:hAnsi="Times New Roman" w:cs="Times New Roman"/>
          <w:i/>
          <w:sz w:val="28"/>
          <w:szCs w:val="28"/>
          <w:lang w:eastAsia="ru-RU"/>
        </w:rPr>
        <w:t>(</w:t>
      </w:r>
      <w:r w:rsidR="00786D08" w:rsidRPr="00012555">
        <w:rPr>
          <w:rFonts w:ascii="Times New Roman" w:hAnsi="Times New Roman" w:cs="Times New Roman"/>
          <w:i/>
          <w:sz w:val="28"/>
          <w:szCs w:val="28"/>
          <w:lang w:eastAsia="ru-RU"/>
        </w:rPr>
        <w:t>Приклеить картинки с разукрашенными рыбками</w:t>
      </w:r>
      <w:r w:rsidR="00543D11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на общий плакат, где нарисован </w:t>
      </w:r>
      <w:r w:rsidR="00786D08" w:rsidRPr="00012555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под</w:t>
      </w:r>
      <w:r w:rsidR="00012555" w:rsidRPr="00012555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водный мир </w:t>
      </w:r>
      <w:r w:rsidR="00543D11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– </w:t>
      </w:r>
      <w:r w:rsidR="00012555" w:rsidRPr="00012555">
        <w:rPr>
          <w:rFonts w:ascii="Times New Roman" w:hAnsi="Times New Roman" w:cs="Times New Roman"/>
          <w:i/>
          <w:sz w:val="28"/>
          <w:szCs w:val="28"/>
          <w:lang w:eastAsia="ru-RU"/>
        </w:rPr>
        <w:t>рыб)</w:t>
      </w:r>
      <w:r w:rsidR="00012555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</w:p>
    <w:p w:rsidR="00F05506" w:rsidRPr="004462A9" w:rsidRDefault="00F05506" w:rsidP="004462A9">
      <w:pPr>
        <w:pStyle w:val="a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6512D" w:rsidRPr="00F05506" w:rsidRDefault="00C6512D" w:rsidP="004462A9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05506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 w:rsidRPr="00F05506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4462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055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Ну, что мои юные волшебники, настала пора прощаться с нашей лабораторией.</w:t>
      </w:r>
    </w:p>
    <w:p w:rsidR="00C6512D" w:rsidRPr="00012555" w:rsidRDefault="00C6512D" w:rsidP="004462A9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462A9">
        <w:rPr>
          <w:rFonts w:ascii="Times New Roman" w:hAnsi="Times New Roman" w:cs="Times New Roman"/>
          <w:sz w:val="28"/>
          <w:szCs w:val="28"/>
          <w:lang w:eastAsia="ru-RU"/>
        </w:rPr>
        <w:t>Давайте произнесем волшебные слова</w:t>
      </w:r>
      <w:r w:rsidR="004462A9" w:rsidRPr="004462A9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4462A9">
        <w:rPr>
          <w:rFonts w:ascii="Times New Roman" w:hAnsi="Times New Roman" w:cs="Times New Roman"/>
          <w:sz w:val="28"/>
          <w:szCs w:val="28"/>
          <w:lang w:eastAsia="ru-RU"/>
        </w:rPr>
        <w:t xml:space="preserve"> закрыли глаза.</w:t>
      </w:r>
      <w:r w:rsidR="006B6ED8" w:rsidRPr="006B6E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A6AC9" w:rsidRPr="007347B2" w:rsidRDefault="00C6512D" w:rsidP="004462A9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62A9">
        <w:rPr>
          <w:rFonts w:ascii="Times New Roman" w:hAnsi="Times New Roman" w:cs="Times New Roman"/>
          <w:sz w:val="28"/>
          <w:szCs w:val="28"/>
          <w:lang w:eastAsia="ru-RU"/>
        </w:rPr>
        <w:t>Раз, два, три - покружись и в ребяток превратись!</w:t>
      </w:r>
      <w:r w:rsidR="00012555" w:rsidRPr="0001255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1255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D31A2">
        <w:rPr>
          <w:rFonts w:ascii="Times New Roman" w:hAnsi="Times New Roman" w:cs="Times New Roman"/>
          <w:b/>
          <w:sz w:val="28"/>
          <w:szCs w:val="28"/>
          <w:lang w:eastAsia="ru-RU"/>
        </w:rPr>
        <w:t>(Слайд-17</w:t>
      </w:r>
      <w:r w:rsidR="00012555" w:rsidRPr="00012555">
        <w:rPr>
          <w:rFonts w:ascii="Times New Roman" w:hAnsi="Times New Roman" w:cs="Times New Roman"/>
          <w:b/>
          <w:sz w:val="28"/>
          <w:szCs w:val="28"/>
          <w:lang w:eastAsia="ru-RU"/>
        </w:rPr>
        <w:t>)</w:t>
      </w:r>
    </w:p>
    <w:p w:rsidR="007D31A2" w:rsidRPr="004462A9" w:rsidRDefault="007D31A2" w:rsidP="004462A9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1B31" w:rsidRPr="00F05506" w:rsidRDefault="0024172E" w:rsidP="004462A9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05506">
        <w:rPr>
          <w:rFonts w:ascii="Times New Roman" w:hAnsi="Times New Roman" w:cs="Times New Roman"/>
          <w:b/>
          <w:sz w:val="28"/>
          <w:szCs w:val="28"/>
          <w:lang w:eastAsia="ru-RU"/>
        </w:rPr>
        <w:t>Заключительная часть:</w:t>
      </w:r>
    </w:p>
    <w:p w:rsidR="0024172E" w:rsidRPr="004462A9" w:rsidRDefault="0024172E" w:rsidP="004462A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5506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 w:rsidRPr="00F05506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4462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B6ED8">
        <w:rPr>
          <w:rFonts w:ascii="Times New Roman" w:hAnsi="Times New Roman" w:cs="Times New Roman"/>
          <w:sz w:val="28"/>
          <w:szCs w:val="28"/>
          <w:lang w:eastAsia="ru-RU"/>
        </w:rPr>
        <w:t>С чем мы сегодня проводили опыты?</w:t>
      </w:r>
    </w:p>
    <w:p w:rsidR="00AE4D55" w:rsidRPr="004462A9" w:rsidRDefault="009A6AC9" w:rsidP="004462A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5506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Дети:</w:t>
      </w:r>
      <w:r w:rsidRPr="004462A9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6B6ED8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С солью</w:t>
      </w:r>
      <w:r w:rsidRPr="004462A9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24172E" w:rsidRPr="004462A9" w:rsidRDefault="0024172E" w:rsidP="004462A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5506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 w:rsidRPr="00F05506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9A6AC9" w:rsidRPr="004462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B6ED8">
        <w:rPr>
          <w:rFonts w:ascii="Times New Roman" w:hAnsi="Times New Roman" w:cs="Times New Roman"/>
          <w:sz w:val="28"/>
          <w:szCs w:val="28"/>
          <w:lang w:eastAsia="ru-RU"/>
        </w:rPr>
        <w:t>Что узнали о соли</w:t>
      </w:r>
      <w:r w:rsidR="00AE4D55" w:rsidRPr="004462A9">
        <w:rPr>
          <w:rFonts w:ascii="Times New Roman" w:hAnsi="Times New Roman" w:cs="Times New Roman"/>
          <w:sz w:val="28"/>
          <w:szCs w:val="28"/>
          <w:lang w:eastAsia="ru-RU"/>
        </w:rPr>
        <w:t xml:space="preserve">? </w:t>
      </w:r>
    </w:p>
    <w:p w:rsidR="00AE4D55" w:rsidRDefault="009A6AC9" w:rsidP="004462A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5506">
        <w:rPr>
          <w:rFonts w:ascii="Times New Roman" w:hAnsi="Times New Roman" w:cs="Times New Roman"/>
          <w:b/>
          <w:sz w:val="28"/>
          <w:szCs w:val="28"/>
          <w:lang w:eastAsia="ru-RU"/>
        </w:rPr>
        <w:t>Дети:</w:t>
      </w:r>
      <w:r w:rsidRPr="004462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E4D55" w:rsidRPr="004462A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Соль белого цвета</w:t>
      </w:r>
      <w:r w:rsidR="00AE4D55" w:rsidRPr="004462A9">
        <w:rPr>
          <w:rFonts w:ascii="Times New Roman" w:hAnsi="Times New Roman" w:cs="Times New Roman"/>
          <w:sz w:val="28"/>
          <w:szCs w:val="28"/>
          <w:lang w:eastAsia="ru-RU"/>
        </w:rPr>
        <w:t xml:space="preserve">, состоит из кристалликов, </w:t>
      </w:r>
      <w:r w:rsidR="00012555">
        <w:rPr>
          <w:rFonts w:ascii="Times New Roman" w:hAnsi="Times New Roman" w:cs="Times New Roman"/>
          <w:sz w:val="28"/>
          <w:szCs w:val="28"/>
          <w:lang w:eastAsia="ru-RU"/>
        </w:rPr>
        <w:t xml:space="preserve"> она </w:t>
      </w:r>
      <w:r w:rsidR="00AE4D55" w:rsidRPr="004462A9">
        <w:rPr>
          <w:rFonts w:ascii="Times New Roman" w:hAnsi="Times New Roman" w:cs="Times New Roman"/>
          <w:sz w:val="28"/>
          <w:szCs w:val="28"/>
          <w:lang w:eastAsia="ru-RU"/>
        </w:rPr>
        <w:t xml:space="preserve">твердая, </w:t>
      </w:r>
      <w:r w:rsidR="00012555">
        <w:rPr>
          <w:rFonts w:ascii="Times New Roman" w:hAnsi="Times New Roman" w:cs="Times New Roman"/>
          <w:sz w:val="28"/>
          <w:szCs w:val="28"/>
          <w:lang w:eastAsia="ru-RU"/>
        </w:rPr>
        <w:t>сыпучая и растворяется</w:t>
      </w:r>
      <w:r w:rsidR="008A5862">
        <w:rPr>
          <w:rFonts w:ascii="Times New Roman" w:hAnsi="Times New Roman" w:cs="Times New Roman"/>
          <w:sz w:val="28"/>
          <w:szCs w:val="28"/>
          <w:lang w:eastAsia="ru-RU"/>
        </w:rPr>
        <w:t xml:space="preserve"> в воде, не имеет запаха</w:t>
      </w:r>
      <w:r w:rsidR="007347B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A5862" w:rsidRDefault="008A5862" w:rsidP="004462A9">
      <w:pPr>
        <w:pStyle w:val="a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Солью</w:t>
      </w:r>
      <w:r w:rsidRPr="004462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можно мыть посуду.</w:t>
      </w:r>
    </w:p>
    <w:p w:rsidR="008A5862" w:rsidRDefault="008A5862" w:rsidP="008A586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5724">
        <w:rPr>
          <w:rFonts w:ascii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помощью соли можно делать красивые рисунки.</w:t>
      </w:r>
    </w:p>
    <w:p w:rsidR="008A5862" w:rsidRDefault="008A5862" w:rsidP="004462A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462A9">
        <w:rPr>
          <w:rFonts w:ascii="Times New Roman" w:hAnsi="Times New Roman" w:cs="Times New Roman"/>
          <w:sz w:val="28"/>
          <w:szCs w:val="28"/>
          <w:lang w:eastAsia="ru-RU"/>
        </w:rPr>
        <w:t>оль растворяет лёд быстрее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05506" w:rsidRDefault="00F05506" w:rsidP="004462A9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506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 w:rsidRPr="00F05506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A6AC9" w:rsidRPr="00446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Мне понравилось, как вы сегодня с интересом работали в лаборатории, соблюдали правила. </w:t>
      </w:r>
    </w:p>
    <w:p w:rsidR="00563808" w:rsidRPr="00FD4EF5" w:rsidRDefault="009A6AC9" w:rsidP="00FD4EF5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46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молодцы.</w:t>
      </w:r>
      <w:r w:rsidR="008F6129" w:rsidRPr="008F6129">
        <w:t xml:space="preserve"> </w:t>
      </w:r>
      <w:r w:rsidR="00012555">
        <w:t xml:space="preserve">   </w:t>
      </w:r>
      <w:r w:rsidR="00543D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(Слайд-18</w:t>
      </w:r>
      <w:r w:rsidR="008F6129" w:rsidRPr="000125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sectPr w:rsidR="00563808" w:rsidRPr="00FD4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F11"/>
    <w:multiLevelType w:val="hybridMultilevel"/>
    <w:tmpl w:val="4776F34E"/>
    <w:lvl w:ilvl="0" w:tplc="4BE866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A58C4"/>
    <w:multiLevelType w:val="hybridMultilevel"/>
    <w:tmpl w:val="5E3465E4"/>
    <w:lvl w:ilvl="0" w:tplc="4BE866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D5AED"/>
    <w:multiLevelType w:val="hybridMultilevel"/>
    <w:tmpl w:val="05968344"/>
    <w:lvl w:ilvl="0" w:tplc="4BE866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411BD5"/>
    <w:multiLevelType w:val="hybridMultilevel"/>
    <w:tmpl w:val="D4A8D276"/>
    <w:lvl w:ilvl="0" w:tplc="4BE866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435A81"/>
    <w:multiLevelType w:val="hybridMultilevel"/>
    <w:tmpl w:val="AE70A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B237C"/>
    <w:multiLevelType w:val="hybridMultilevel"/>
    <w:tmpl w:val="2946AE0E"/>
    <w:lvl w:ilvl="0" w:tplc="4BE86656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449142D0"/>
    <w:multiLevelType w:val="hybridMultilevel"/>
    <w:tmpl w:val="D77A0ABC"/>
    <w:lvl w:ilvl="0" w:tplc="4BE866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1743A4"/>
    <w:multiLevelType w:val="hybridMultilevel"/>
    <w:tmpl w:val="574C5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814CE9"/>
    <w:multiLevelType w:val="hybridMultilevel"/>
    <w:tmpl w:val="871A8A02"/>
    <w:lvl w:ilvl="0" w:tplc="4BE866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81638B"/>
    <w:multiLevelType w:val="hybridMultilevel"/>
    <w:tmpl w:val="1B5CF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7C216C"/>
    <w:multiLevelType w:val="hybridMultilevel"/>
    <w:tmpl w:val="B246BC44"/>
    <w:lvl w:ilvl="0" w:tplc="4BE866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284567"/>
    <w:multiLevelType w:val="hybridMultilevel"/>
    <w:tmpl w:val="79B8FDF4"/>
    <w:lvl w:ilvl="0" w:tplc="4BE866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E85426"/>
    <w:multiLevelType w:val="hybridMultilevel"/>
    <w:tmpl w:val="85E8A55C"/>
    <w:lvl w:ilvl="0" w:tplc="4BE866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0D290A"/>
    <w:multiLevelType w:val="hybridMultilevel"/>
    <w:tmpl w:val="4358D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2"/>
  </w:num>
  <w:num w:numId="4">
    <w:abstractNumId w:val="5"/>
  </w:num>
  <w:num w:numId="5">
    <w:abstractNumId w:val="3"/>
  </w:num>
  <w:num w:numId="6">
    <w:abstractNumId w:val="13"/>
  </w:num>
  <w:num w:numId="7">
    <w:abstractNumId w:val="11"/>
  </w:num>
  <w:num w:numId="8">
    <w:abstractNumId w:val="9"/>
  </w:num>
  <w:num w:numId="9">
    <w:abstractNumId w:val="0"/>
  </w:num>
  <w:num w:numId="10">
    <w:abstractNumId w:val="7"/>
  </w:num>
  <w:num w:numId="11">
    <w:abstractNumId w:val="10"/>
  </w:num>
  <w:num w:numId="12">
    <w:abstractNumId w:val="2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D55"/>
    <w:rsid w:val="00007B8B"/>
    <w:rsid w:val="00012555"/>
    <w:rsid w:val="000245F6"/>
    <w:rsid w:val="000348B4"/>
    <w:rsid w:val="00037805"/>
    <w:rsid w:val="0006598E"/>
    <w:rsid w:val="00086B7A"/>
    <w:rsid w:val="000B32D3"/>
    <w:rsid w:val="000B5AB3"/>
    <w:rsid w:val="000C4B2F"/>
    <w:rsid w:val="000C51A7"/>
    <w:rsid w:val="000F497F"/>
    <w:rsid w:val="00146589"/>
    <w:rsid w:val="00153A36"/>
    <w:rsid w:val="00167A26"/>
    <w:rsid w:val="001D5821"/>
    <w:rsid w:val="001E0D9C"/>
    <w:rsid w:val="0024172E"/>
    <w:rsid w:val="00245556"/>
    <w:rsid w:val="002E1A26"/>
    <w:rsid w:val="002E7595"/>
    <w:rsid w:val="003152AD"/>
    <w:rsid w:val="00340F0B"/>
    <w:rsid w:val="0035164A"/>
    <w:rsid w:val="003E3401"/>
    <w:rsid w:val="00423864"/>
    <w:rsid w:val="004309E9"/>
    <w:rsid w:val="0044120D"/>
    <w:rsid w:val="004439A6"/>
    <w:rsid w:val="004462A9"/>
    <w:rsid w:val="0047720F"/>
    <w:rsid w:val="004F726E"/>
    <w:rsid w:val="00505FA7"/>
    <w:rsid w:val="00543D11"/>
    <w:rsid w:val="00563808"/>
    <w:rsid w:val="005937EB"/>
    <w:rsid w:val="006073E0"/>
    <w:rsid w:val="00607461"/>
    <w:rsid w:val="00634C5F"/>
    <w:rsid w:val="00665C1C"/>
    <w:rsid w:val="00667779"/>
    <w:rsid w:val="00686972"/>
    <w:rsid w:val="00686DB8"/>
    <w:rsid w:val="006B6ED8"/>
    <w:rsid w:val="007259AC"/>
    <w:rsid w:val="007347B2"/>
    <w:rsid w:val="00786D08"/>
    <w:rsid w:val="007D31A2"/>
    <w:rsid w:val="007E4FBE"/>
    <w:rsid w:val="00827C59"/>
    <w:rsid w:val="00837F09"/>
    <w:rsid w:val="008875C5"/>
    <w:rsid w:val="00893AE9"/>
    <w:rsid w:val="008A5862"/>
    <w:rsid w:val="008D2863"/>
    <w:rsid w:val="008D5B23"/>
    <w:rsid w:val="008F6129"/>
    <w:rsid w:val="0094145F"/>
    <w:rsid w:val="009A6AC9"/>
    <w:rsid w:val="009C2E6D"/>
    <w:rsid w:val="00A40D64"/>
    <w:rsid w:val="00A44137"/>
    <w:rsid w:val="00A65815"/>
    <w:rsid w:val="00A6637B"/>
    <w:rsid w:val="00A75AFC"/>
    <w:rsid w:val="00AA6EB0"/>
    <w:rsid w:val="00AD5541"/>
    <w:rsid w:val="00AE42F0"/>
    <w:rsid w:val="00AE4D55"/>
    <w:rsid w:val="00B16FC3"/>
    <w:rsid w:val="00B6317A"/>
    <w:rsid w:val="00BC6AC4"/>
    <w:rsid w:val="00BF7BD4"/>
    <w:rsid w:val="00C17CD3"/>
    <w:rsid w:val="00C6512D"/>
    <w:rsid w:val="00C8657D"/>
    <w:rsid w:val="00CE0969"/>
    <w:rsid w:val="00D611E8"/>
    <w:rsid w:val="00D90166"/>
    <w:rsid w:val="00D922F4"/>
    <w:rsid w:val="00D9401D"/>
    <w:rsid w:val="00DB0C82"/>
    <w:rsid w:val="00DC3BE1"/>
    <w:rsid w:val="00DD17D1"/>
    <w:rsid w:val="00E748C5"/>
    <w:rsid w:val="00E7759D"/>
    <w:rsid w:val="00E95A67"/>
    <w:rsid w:val="00EA1B5E"/>
    <w:rsid w:val="00ED1450"/>
    <w:rsid w:val="00F05506"/>
    <w:rsid w:val="00F13E59"/>
    <w:rsid w:val="00F31B31"/>
    <w:rsid w:val="00F52873"/>
    <w:rsid w:val="00F52E0E"/>
    <w:rsid w:val="00F534F7"/>
    <w:rsid w:val="00F83CBD"/>
    <w:rsid w:val="00F85724"/>
    <w:rsid w:val="00FA67C1"/>
    <w:rsid w:val="00FB465F"/>
    <w:rsid w:val="00FD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E4D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E4D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AE4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E4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4D55"/>
    <w:rPr>
      <w:b/>
      <w:bCs/>
    </w:rPr>
  </w:style>
  <w:style w:type="paragraph" w:styleId="a5">
    <w:name w:val="No Spacing"/>
    <w:uiPriority w:val="1"/>
    <w:qFormat/>
    <w:rsid w:val="000245F6"/>
    <w:pPr>
      <w:spacing w:after="0" w:line="240" w:lineRule="auto"/>
    </w:pPr>
  </w:style>
  <w:style w:type="paragraph" w:customStyle="1" w:styleId="c0">
    <w:name w:val="c0"/>
    <w:basedOn w:val="a"/>
    <w:rsid w:val="00C65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6512D"/>
  </w:style>
  <w:style w:type="character" w:customStyle="1" w:styleId="c1">
    <w:name w:val="c1"/>
    <w:basedOn w:val="a0"/>
    <w:rsid w:val="00C6512D"/>
  </w:style>
  <w:style w:type="paragraph" w:styleId="a6">
    <w:name w:val="List Paragraph"/>
    <w:basedOn w:val="a"/>
    <w:uiPriority w:val="34"/>
    <w:qFormat/>
    <w:rsid w:val="00F857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E4D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E4D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AE4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E4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4D55"/>
    <w:rPr>
      <w:b/>
      <w:bCs/>
    </w:rPr>
  </w:style>
  <w:style w:type="paragraph" w:styleId="a5">
    <w:name w:val="No Spacing"/>
    <w:uiPriority w:val="1"/>
    <w:qFormat/>
    <w:rsid w:val="000245F6"/>
    <w:pPr>
      <w:spacing w:after="0" w:line="240" w:lineRule="auto"/>
    </w:pPr>
  </w:style>
  <w:style w:type="paragraph" w:customStyle="1" w:styleId="c0">
    <w:name w:val="c0"/>
    <w:basedOn w:val="a"/>
    <w:rsid w:val="00C65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6512D"/>
  </w:style>
  <w:style w:type="character" w:customStyle="1" w:styleId="c1">
    <w:name w:val="c1"/>
    <w:basedOn w:val="a0"/>
    <w:rsid w:val="00C6512D"/>
  </w:style>
  <w:style w:type="paragraph" w:styleId="a6">
    <w:name w:val="List Paragraph"/>
    <w:basedOn w:val="a"/>
    <w:uiPriority w:val="34"/>
    <w:qFormat/>
    <w:rsid w:val="00F857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471DF-1F41-4CE2-BDF7-10072D583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1529</Words>
  <Characters>8719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7</cp:revision>
  <cp:lastPrinted>2019-03-26T19:45:00Z</cp:lastPrinted>
  <dcterms:created xsi:type="dcterms:W3CDTF">2019-03-06T11:53:00Z</dcterms:created>
  <dcterms:modified xsi:type="dcterms:W3CDTF">2019-03-26T19:46:00Z</dcterms:modified>
</cp:coreProperties>
</file>