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F0" w:rsidRPr="000F5E84" w:rsidRDefault="008C56F9" w:rsidP="000F5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E84">
        <w:rPr>
          <w:rFonts w:ascii="Times New Roman" w:hAnsi="Times New Roman" w:cs="Times New Roman"/>
          <w:b/>
          <w:sz w:val="28"/>
          <w:szCs w:val="28"/>
        </w:rPr>
        <w:t>Конспект открытого занятия с детьми младшего возраста знакомство с кинетическим песком</w:t>
      </w:r>
    </w:p>
    <w:p w:rsidR="008C56F9" w:rsidRPr="000F5E84" w:rsidRDefault="000F5E84" w:rsidP="000F5E8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« Ладошки на песке»</w:t>
      </w:r>
    </w:p>
    <w:p w:rsidR="00A57E4B" w:rsidRPr="000F5E84" w:rsidRDefault="00A57E4B" w:rsidP="000F5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Цель занятия</w:t>
      </w:r>
      <w:r w:rsidR="006061B0" w:rsidRPr="000F5E84">
        <w:rPr>
          <w:rFonts w:ascii="Times New Roman" w:hAnsi="Times New Roman" w:cs="Times New Roman"/>
          <w:sz w:val="28"/>
          <w:szCs w:val="28"/>
        </w:rPr>
        <w:t>: знакомство детей с новым игровым материалом - кинетическим песком и формами работы с ним</w:t>
      </w:r>
      <w:r w:rsidRPr="000F5E84">
        <w:rPr>
          <w:rFonts w:ascii="Times New Roman" w:hAnsi="Times New Roman" w:cs="Times New Roman"/>
          <w:sz w:val="28"/>
          <w:szCs w:val="28"/>
        </w:rPr>
        <w:t>.</w:t>
      </w:r>
    </w:p>
    <w:p w:rsidR="00A57E4B" w:rsidRPr="000F5E84" w:rsidRDefault="00A57E4B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Задачи:</w:t>
      </w:r>
    </w:p>
    <w:p w:rsidR="009A1623" w:rsidRPr="000F5E84" w:rsidRDefault="009A1623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-дать детям новые тактильные ощущения при знакомстве и работе с песком и его возможностями;</w:t>
      </w:r>
    </w:p>
    <w:p w:rsidR="009A1623" w:rsidRPr="000F5E84" w:rsidRDefault="009A1623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-знакомство детей с правилами во время работы с песком</w:t>
      </w:r>
      <w:r w:rsidR="007706B1" w:rsidRPr="000F5E84">
        <w:rPr>
          <w:rFonts w:ascii="Times New Roman" w:hAnsi="Times New Roman" w:cs="Times New Roman"/>
          <w:sz w:val="28"/>
          <w:szCs w:val="28"/>
        </w:rPr>
        <w:t>;</w:t>
      </w:r>
    </w:p>
    <w:p w:rsidR="00A57E4B" w:rsidRPr="000F5E84" w:rsidRDefault="00A57E4B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 xml:space="preserve"> -развитие тактильной чувствительности и мелкой моторики рук;</w:t>
      </w:r>
    </w:p>
    <w:p w:rsidR="009A1623" w:rsidRPr="000F5E84" w:rsidRDefault="009A1623" w:rsidP="000F5E84">
      <w:pPr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A1623" w:rsidRPr="000F5E84" w:rsidRDefault="009A1623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Кинетический песок, поднос, лоток для песка, формочки и совки на каждого ребенка.</w:t>
      </w:r>
    </w:p>
    <w:p w:rsidR="009A1623" w:rsidRPr="000F5E84" w:rsidRDefault="009A1623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623" w:rsidRPr="000F5E84" w:rsidRDefault="009A1623" w:rsidP="000F5E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7706B1" w:rsidRPr="000F5E84" w:rsidRDefault="007706B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Воспитатель: здравствуйте дети</w:t>
      </w:r>
      <w:proofErr w:type="gramStart"/>
      <w:r w:rsidRPr="000F5E8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706B1" w:rsidRPr="000F5E84" w:rsidRDefault="007706B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7706B1" w:rsidRPr="000F5E84" w:rsidRDefault="007706B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Воспитатель: Ребята сегодня я предлагаю вам поиграть со мной в песок, но не в простой</w:t>
      </w:r>
      <w:r w:rsidR="000F5E84" w:rsidRPr="000F5E84">
        <w:rPr>
          <w:rFonts w:ascii="Times New Roman" w:hAnsi="Times New Roman" w:cs="Times New Roman"/>
          <w:sz w:val="28"/>
          <w:szCs w:val="28"/>
        </w:rPr>
        <w:t>,</w:t>
      </w:r>
      <w:r w:rsidRPr="000F5E84">
        <w:rPr>
          <w:rFonts w:ascii="Times New Roman" w:hAnsi="Times New Roman" w:cs="Times New Roman"/>
          <w:sz w:val="28"/>
          <w:szCs w:val="28"/>
        </w:rPr>
        <w:t xml:space="preserve"> а волшебный. Хотите?</w:t>
      </w:r>
    </w:p>
    <w:p w:rsidR="007706B1" w:rsidRPr="000F5E84" w:rsidRDefault="007706B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Дети: Да!</w:t>
      </w:r>
    </w:p>
    <w:p w:rsidR="007706B1" w:rsidRPr="000F5E84" w:rsidRDefault="007706B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Воспитатель: Но прежде чем мы с вами приступим вам нужно послушать меня.</w:t>
      </w:r>
    </w:p>
    <w:p w:rsidR="007706B1" w:rsidRPr="000F5E84" w:rsidRDefault="007706B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Вы послушайте ребята</w:t>
      </w:r>
      <w:r w:rsidR="000F5E84">
        <w:rPr>
          <w:rFonts w:ascii="Times New Roman" w:hAnsi="Times New Roman" w:cs="Times New Roman"/>
          <w:sz w:val="28"/>
          <w:szCs w:val="28"/>
          <w:lang w:val="en-US"/>
        </w:rPr>
        <w:t>,</w:t>
      </w:r>
      <w:bookmarkStart w:id="0" w:name="_GoBack"/>
      <w:bookmarkEnd w:id="0"/>
      <w:r w:rsidRPr="000F5E84">
        <w:rPr>
          <w:rFonts w:ascii="Times New Roman" w:hAnsi="Times New Roman" w:cs="Times New Roman"/>
          <w:sz w:val="28"/>
          <w:szCs w:val="28"/>
        </w:rPr>
        <w:t xml:space="preserve"> что хочу вам рассказать.</w:t>
      </w:r>
    </w:p>
    <w:p w:rsidR="007706B1" w:rsidRPr="000F5E84" w:rsidRDefault="007706B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Это правила простые их вам нужно соблюдать.</w:t>
      </w:r>
    </w:p>
    <w:p w:rsidR="007706B1" w:rsidRPr="000F5E84" w:rsidRDefault="007706B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E84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0F5E84">
        <w:rPr>
          <w:rFonts w:ascii="Times New Roman" w:hAnsi="Times New Roman" w:cs="Times New Roman"/>
          <w:sz w:val="28"/>
          <w:szCs w:val="28"/>
        </w:rPr>
        <w:t xml:space="preserve"> болел живот не бери песочек в рот!</w:t>
      </w:r>
    </w:p>
    <w:p w:rsidR="007706B1" w:rsidRPr="000F5E84" w:rsidRDefault="00AA606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Здесь нельзя песочком драться и в глаза песком кидаться.</w:t>
      </w:r>
    </w:p>
    <w:p w:rsidR="00AA6060" w:rsidRPr="000F5E84" w:rsidRDefault="00AA606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Из песочницы песок не выкидывай дружок.</w:t>
      </w:r>
    </w:p>
    <w:p w:rsidR="00AA6060" w:rsidRPr="000F5E84" w:rsidRDefault="00AA606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Как закончишь ты играть, нужно за собой убрать, формочки, совочек убери дружочек!</w:t>
      </w:r>
    </w:p>
    <w:p w:rsidR="00AA6060" w:rsidRPr="000F5E84" w:rsidRDefault="00AA606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После руки ты помой, с мылом теплою водой!</w:t>
      </w:r>
    </w:p>
    <w:p w:rsidR="00AA6060" w:rsidRPr="000F5E84" w:rsidRDefault="00AA606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Поздороваться с ним нужно: Здравствуй! Скажем все мы дружно!</w:t>
      </w:r>
    </w:p>
    <w:p w:rsidR="008978B1" w:rsidRPr="000F5E84" w:rsidRDefault="00AA606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 xml:space="preserve"> </w:t>
      </w:r>
      <w:r w:rsidR="008249F3" w:rsidRPr="000F5E84">
        <w:rPr>
          <w:rFonts w:ascii="Times New Roman" w:hAnsi="Times New Roman" w:cs="Times New Roman"/>
          <w:sz w:val="28"/>
          <w:szCs w:val="28"/>
        </w:rPr>
        <w:t xml:space="preserve"> Упражнение «Здравствуй песок»:</w:t>
      </w:r>
    </w:p>
    <w:p w:rsidR="008978B1" w:rsidRPr="000F5E84" w:rsidRDefault="008978B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Воспитатель: Положи дружочек руки на песочек!</w:t>
      </w:r>
    </w:p>
    <w:p w:rsidR="008978B1" w:rsidRPr="000F5E84" w:rsidRDefault="008978B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Будем мы сейчас играть наши руки развивать.</w:t>
      </w:r>
    </w:p>
    <w:p w:rsidR="00296167" w:rsidRPr="000F5E84" w:rsidRDefault="008978B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Ручкой правой, ручкой левой!</w:t>
      </w:r>
      <w:r w:rsidR="0081698C" w:rsidRPr="000F5E84">
        <w:rPr>
          <w:rFonts w:ascii="Times New Roman" w:hAnsi="Times New Roman" w:cs="Times New Roman"/>
          <w:sz w:val="28"/>
          <w:szCs w:val="28"/>
        </w:rPr>
        <w:t xml:space="preserve"> </w:t>
      </w:r>
      <w:r w:rsidRPr="000F5E84">
        <w:rPr>
          <w:rFonts w:ascii="Times New Roman" w:hAnsi="Times New Roman" w:cs="Times New Roman"/>
          <w:sz w:val="28"/>
          <w:szCs w:val="28"/>
        </w:rPr>
        <w:t>(</w:t>
      </w:r>
      <w:r w:rsidR="008249F3" w:rsidRPr="000F5E84">
        <w:rPr>
          <w:rFonts w:ascii="Times New Roman" w:hAnsi="Times New Roman" w:cs="Times New Roman"/>
          <w:sz w:val="28"/>
          <w:szCs w:val="28"/>
        </w:rPr>
        <w:t xml:space="preserve"> </w:t>
      </w:r>
      <w:r w:rsidRPr="000F5E84">
        <w:rPr>
          <w:rFonts w:ascii="Times New Roman" w:hAnsi="Times New Roman" w:cs="Times New Roman"/>
          <w:sz w:val="28"/>
          <w:szCs w:val="28"/>
        </w:rPr>
        <w:t>дети по</w:t>
      </w:r>
      <w:r w:rsidR="008249F3" w:rsidRPr="000F5E84">
        <w:rPr>
          <w:rFonts w:ascii="Times New Roman" w:hAnsi="Times New Roman" w:cs="Times New Roman"/>
          <w:sz w:val="28"/>
          <w:szCs w:val="28"/>
        </w:rPr>
        <w:t>очередно кладут то одну</w:t>
      </w:r>
      <w:proofErr w:type="gramStart"/>
      <w:r w:rsidR="008249F3" w:rsidRPr="000F5E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49F3" w:rsidRPr="000F5E84">
        <w:rPr>
          <w:rFonts w:ascii="Times New Roman" w:hAnsi="Times New Roman" w:cs="Times New Roman"/>
          <w:sz w:val="28"/>
          <w:szCs w:val="28"/>
        </w:rPr>
        <w:t xml:space="preserve"> то другую руку на поднос с песком</w:t>
      </w:r>
      <w:r w:rsidRPr="000F5E84">
        <w:rPr>
          <w:rFonts w:ascii="Times New Roman" w:hAnsi="Times New Roman" w:cs="Times New Roman"/>
          <w:sz w:val="28"/>
          <w:szCs w:val="28"/>
        </w:rPr>
        <w:t>)</w:t>
      </w:r>
      <w:r w:rsidR="008249F3" w:rsidRPr="000F5E84">
        <w:rPr>
          <w:rFonts w:ascii="Times New Roman" w:hAnsi="Times New Roman" w:cs="Times New Roman"/>
          <w:sz w:val="28"/>
          <w:szCs w:val="28"/>
        </w:rPr>
        <w:t>.</w:t>
      </w:r>
    </w:p>
    <w:p w:rsidR="00296167" w:rsidRPr="000F5E84" w:rsidRDefault="00296167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Отдыхаем дети, стоп!</w:t>
      </w:r>
    </w:p>
    <w:p w:rsidR="00296167" w:rsidRPr="000F5E84" w:rsidRDefault="00296167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Упражнение с пальчиками «Наши пальчики шагают»</w:t>
      </w:r>
    </w:p>
    <w:p w:rsidR="00296167" w:rsidRPr="000F5E84" w:rsidRDefault="00296167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Пошли пальчики шагать,</w:t>
      </w:r>
      <w:r w:rsidR="0069471E" w:rsidRPr="000F5E84">
        <w:rPr>
          <w:rFonts w:ascii="Times New Roman" w:hAnsi="Times New Roman" w:cs="Times New Roman"/>
          <w:sz w:val="28"/>
          <w:szCs w:val="28"/>
        </w:rPr>
        <w:t xml:space="preserve"> </w:t>
      </w:r>
      <w:r w:rsidR="0081698C" w:rsidRPr="000F5E84">
        <w:rPr>
          <w:rFonts w:ascii="Times New Roman" w:hAnsi="Times New Roman" w:cs="Times New Roman"/>
          <w:sz w:val="28"/>
          <w:szCs w:val="28"/>
        </w:rPr>
        <w:t>(</w:t>
      </w:r>
      <w:r w:rsidR="0069471E" w:rsidRPr="000F5E84">
        <w:rPr>
          <w:rFonts w:ascii="Times New Roman" w:hAnsi="Times New Roman" w:cs="Times New Roman"/>
          <w:sz w:val="28"/>
          <w:szCs w:val="28"/>
        </w:rPr>
        <w:t>дети пальчиками шагают по песку)</w:t>
      </w:r>
    </w:p>
    <w:p w:rsidR="00296167" w:rsidRPr="000F5E84" w:rsidRDefault="00296167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lastRenderedPageBreak/>
        <w:t>Пошли пальчики гулять,</w:t>
      </w:r>
      <w:r w:rsidR="0081698C" w:rsidRPr="000F5E84">
        <w:rPr>
          <w:rFonts w:ascii="Times New Roman" w:hAnsi="Times New Roman" w:cs="Times New Roman"/>
          <w:sz w:val="28"/>
          <w:szCs w:val="28"/>
        </w:rPr>
        <w:t xml:space="preserve"> (</w:t>
      </w:r>
      <w:r w:rsidR="0069471E" w:rsidRPr="000F5E84">
        <w:rPr>
          <w:rFonts w:ascii="Times New Roman" w:hAnsi="Times New Roman" w:cs="Times New Roman"/>
          <w:sz w:val="28"/>
          <w:szCs w:val="28"/>
        </w:rPr>
        <w:t>идет повторение движений)</w:t>
      </w:r>
    </w:p>
    <w:p w:rsidR="00296167" w:rsidRPr="000F5E84" w:rsidRDefault="00296167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Долго, долго шли пешком</w:t>
      </w:r>
    </w:p>
    <w:p w:rsidR="00296167" w:rsidRPr="000F5E84" w:rsidRDefault="00296167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А затем бегом,</w:t>
      </w:r>
      <w:r w:rsidR="0069471E" w:rsidRPr="000F5E84">
        <w:rPr>
          <w:rFonts w:ascii="Times New Roman" w:hAnsi="Times New Roman" w:cs="Times New Roman"/>
          <w:sz w:val="28"/>
          <w:szCs w:val="28"/>
        </w:rPr>
        <w:t xml:space="preserve"> </w:t>
      </w:r>
      <w:r w:rsidRPr="000F5E84">
        <w:rPr>
          <w:rFonts w:ascii="Times New Roman" w:hAnsi="Times New Roman" w:cs="Times New Roman"/>
          <w:sz w:val="28"/>
          <w:szCs w:val="28"/>
        </w:rPr>
        <w:t>бегом!</w:t>
      </w:r>
      <w:r w:rsidR="0043192A" w:rsidRPr="000F5E84">
        <w:rPr>
          <w:rFonts w:ascii="Times New Roman" w:hAnsi="Times New Roman" w:cs="Times New Roman"/>
          <w:sz w:val="28"/>
          <w:szCs w:val="28"/>
        </w:rPr>
        <w:t xml:space="preserve"> (дети пальчиками бегут по песку)</w:t>
      </w:r>
    </w:p>
    <w:p w:rsidR="0069471E" w:rsidRPr="000F5E84" w:rsidRDefault="0069471E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Там немножко поскакали,</w:t>
      </w:r>
      <w:r w:rsidR="0043192A" w:rsidRPr="000F5E84">
        <w:rPr>
          <w:rFonts w:ascii="Times New Roman" w:hAnsi="Times New Roman" w:cs="Times New Roman"/>
          <w:sz w:val="28"/>
          <w:szCs w:val="28"/>
        </w:rPr>
        <w:t xml:space="preserve"> (дети пальчиками скачут по песку)</w:t>
      </w:r>
    </w:p>
    <w:p w:rsidR="0043192A" w:rsidRPr="000F5E84" w:rsidRDefault="0069471E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А затем они упали!</w:t>
      </w:r>
      <w:r w:rsidR="0043192A" w:rsidRPr="000F5E84">
        <w:rPr>
          <w:rFonts w:ascii="Times New Roman" w:hAnsi="Times New Roman" w:cs="Times New Roman"/>
          <w:sz w:val="28"/>
          <w:szCs w:val="28"/>
        </w:rPr>
        <w:t xml:space="preserve"> (дети кладут ладошки и пальчики на песок)</w:t>
      </w:r>
    </w:p>
    <w:p w:rsidR="0043192A" w:rsidRPr="000F5E84" w:rsidRDefault="0043192A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Наши пальчики шагают,</w:t>
      </w:r>
    </w:p>
    <w:p w:rsidR="0043192A" w:rsidRPr="000F5E84" w:rsidRDefault="0043192A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Наши пальчики играют!</w:t>
      </w:r>
    </w:p>
    <w:p w:rsidR="0043192A" w:rsidRPr="000F5E84" w:rsidRDefault="0043192A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Мы с песком играем, кулачки сжимаем,</w:t>
      </w:r>
      <w:r w:rsidR="00275B0C" w:rsidRPr="000F5E84">
        <w:rPr>
          <w:rFonts w:ascii="Times New Roman" w:hAnsi="Times New Roman" w:cs="Times New Roman"/>
          <w:sz w:val="28"/>
          <w:szCs w:val="28"/>
        </w:rPr>
        <w:t xml:space="preserve"> </w:t>
      </w:r>
      <w:r w:rsidRPr="000F5E84">
        <w:rPr>
          <w:rFonts w:ascii="Times New Roman" w:hAnsi="Times New Roman" w:cs="Times New Roman"/>
          <w:sz w:val="28"/>
          <w:szCs w:val="28"/>
        </w:rPr>
        <w:t>(дети берут песок в руки и сжимают в кулачки</w:t>
      </w:r>
      <w:r w:rsidR="00275B0C" w:rsidRPr="000F5E84">
        <w:rPr>
          <w:rFonts w:ascii="Times New Roman" w:hAnsi="Times New Roman" w:cs="Times New Roman"/>
          <w:sz w:val="28"/>
          <w:szCs w:val="28"/>
        </w:rPr>
        <w:t>, а затем высыпают сквозь пальцы</w:t>
      </w:r>
      <w:r w:rsidRPr="000F5E84">
        <w:rPr>
          <w:rFonts w:ascii="Times New Roman" w:hAnsi="Times New Roman" w:cs="Times New Roman"/>
          <w:sz w:val="28"/>
          <w:szCs w:val="28"/>
        </w:rPr>
        <w:t>)</w:t>
      </w:r>
    </w:p>
    <w:p w:rsidR="00275B0C" w:rsidRPr="000F5E84" w:rsidRDefault="00275B0C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 xml:space="preserve">Воспитатель: Ребята </w:t>
      </w:r>
      <w:proofErr w:type="gramStart"/>
      <w:r w:rsidRPr="000F5E8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F5E84">
        <w:rPr>
          <w:rFonts w:ascii="Times New Roman" w:hAnsi="Times New Roman" w:cs="Times New Roman"/>
          <w:sz w:val="28"/>
          <w:szCs w:val="28"/>
        </w:rPr>
        <w:t xml:space="preserve"> какой песок он как будто «живой», мягкий, теплый.</w:t>
      </w:r>
    </w:p>
    <w:p w:rsidR="00275B0C" w:rsidRPr="000F5E84" w:rsidRDefault="00275B0C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 xml:space="preserve"> Теперь мне ладошки покажите, а затем переверните и сожмите в кулачек и поставьте на бочок.</w:t>
      </w:r>
    </w:p>
    <w:p w:rsidR="00275B0C" w:rsidRPr="000F5E84" w:rsidRDefault="00275B0C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Сюрпризный момент</w:t>
      </w:r>
      <w:r w:rsidR="00C75FBC" w:rsidRPr="000F5E84">
        <w:rPr>
          <w:rFonts w:ascii="Times New Roman" w:hAnsi="Times New Roman" w:cs="Times New Roman"/>
          <w:sz w:val="28"/>
          <w:szCs w:val="28"/>
        </w:rPr>
        <w:t>:</w:t>
      </w:r>
      <w:r w:rsidRPr="000F5E84">
        <w:rPr>
          <w:rFonts w:ascii="Times New Roman" w:hAnsi="Times New Roman" w:cs="Times New Roman"/>
          <w:sz w:val="28"/>
          <w:szCs w:val="28"/>
        </w:rPr>
        <w:t xml:space="preserve"> «стук в дверь» (появление Машеньки)</w:t>
      </w:r>
    </w:p>
    <w:p w:rsidR="00C75FBC" w:rsidRPr="000F5E84" w:rsidRDefault="00C75FBC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Воспитатель: Ребята кто-то к нам пришел?</w:t>
      </w:r>
    </w:p>
    <w:p w:rsidR="00C75FBC" w:rsidRPr="000F5E84" w:rsidRDefault="00C75FBC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Дети: это Машенька девочка из сказки.</w:t>
      </w:r>
    </w:p>
    <w:p w:rsidR="00C75FBC" w:rsidRPr="000F5E84" w:rsidRDefault="00C75FBC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 xml:space="preserve">Машенька: Я ребята к Мишке шла, </w:t>
      </w:r>
    </w:p>
    <w:p w:rsidR="00C75FBC" w:rsidRPr="000F5E84" w:rsidRDefault="00C75FBC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Пироги ему несла,</w:t>
      </w:r>
    </w:p>
    <w:p w:rsidR="00C75FBC" w:rsidRPr="000F5E84" w:rsidRDefault="00C75FBC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Да и к вам, сейчас зашла!</w:t>
      </w:r>
    </w:p>
    <w:p w:rsidR="00C75FBC" w:rsidRPr="000F5E84" w:rsidRDefault="00C75FBC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Знаю, что вы любите играть</w:t>
      </w:r>
    </w:p>
    <w:p w:rsidR="00C75FBC" w:rsidRPr="000F5E84" w:rsidRDefault="00C75FBC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У нас с Мишкой есть любимая</w:t>
      </w:r>
      <w:r w:rsidR="00087436" w:rsidRPr="000F5E84">
        <w:rPr>
          <w:rFonts w:ascii="Times New Roman" w:hAnsi="Times New Roman" w:cs="Times New Roman"/>
          <w:sz w:val="28"/>
          <w:szCs w:val="28"/>
        </w:rPr>
        <w:t xml:space="preserve"> песенка</w:t>
      </w:r>
    </w:p>
    <w:p w:rsidR="00087436" w:rsidRPr="000F5E84" w:rsidRDefault="00087436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Споете ее со мной!</w:t>
      </w:r>
    </w:p>
    <w:p w:rsidR="00087436" w:rsidRPr="000F5E84" w:rsidRDefault="00087436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Дети: да!</w:t>
      </w:r>
    </w:p>
    <w:p w:rsidR="00E37B2B" w:rsidRPr="000F5E84" w:rsidRDefault="00E37B2B" w:rsidP="000F5E84">
      <w:pPr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E37B2B" w:rsidRPr="000F5E84" w:rsidRDefault="00A77DEC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(звучит песенка «Мишка косолапый по лесу идет</w:t>
      </w:r>
      <w:r w:rsidR="00087436" w:rsidRPr="000F5E84">
        <w:rPr>
          <w:rFonts w:ascii="Times New Roman" w:hAnsi="Times New Roman" w:cs="Times New Roman"/>
          <w:sz w:val="28"/>
          <w:szCs w:val="28"/>
        </w:rPr>
        <w:t>»</w:t>
      </w:r>
      <w:r w:rsidRPr="000F5E84">
        <w:rPr>
          <w:rFonts w:ascii="Times New Roman" w:hAnsi="Times New Roman" w:cs="Times New Roman"/>
          <w:sz w:val="28"/>
          <w:szCs w:val="28"/>
        </w:rPr>
        <w:t>)</w:t>
      </w:r>
    </w:p>
    <w:p w:rsidR="00087436" w:rsidRPr="000F5E84" w:rsidRDefault="00087436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Дети выполняют движение под музыку.</w:t>
      </w:r>
    </w:p>
    <w:p w:rsidR="00087436" w:rsidRPr="000F5E84" w:rsidRDefault="00087436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 xml:space="preserve">Машенька: Хорошо с вами играть, но к Мишке надо мне бежать! </w:t>
      </w:r>
    </w:p>
    <w:p w:rsidR="00087436" w:rsidRPr="000F5E84" w:rsidRDefault="00087436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0F5E8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F5E84">
        <w:rPr>
          <w:rFonts w:ascii="Times New Roman" w:hAnsi="Times New Roman" w:cs="Times New Roman"/>
          <w:sz w:val="28"/>
          <w:szCs w:val="28"/>
        </w:rPr>
        <w:t xml:space="preserve"> где же мои пирожки?</w:t>
      </w:r>
    </w:p>
    <w:p w:rsidR="00087436" w:rsidRPr="000F5E84" w:rsidRDefault="006F6E2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Пока я по лесу гуляла, пирожки я потеряла</w:t>
      </w:r>
    </w:p>
    <w:p w:rsidR="006F6E21" w:rsidRPr="000F5E84" w:rsidRDefault="006F6E2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Воспитатель: Не расстраивайся Маша, мы с ребятами поможем тебе.</w:t>
      </w:r>
    </w:p>
    <w:p w:rsidR="00AA6060" w:rsidRPr="000F5E84" w:rsidRDefault="006F6E2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Ребята поможем Маше?</w:t>
      </w:r>
    </w:p>
    <w:p w:rsidR="006F6E21" w:rsidRPr="000F5E84" w:rsidRDefault="006F6E2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Воспитатель: Ребята садитесь за стол, слепим пирожки из нашего волшебного песка.</w:t>
      </w:r>
    </w:p>
    <w:p w:rsidR="006F6E21" w:rsidRPr="000F5E84" w:rsidRDefault="006F6E2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 xml:space="preserve"> </w:t>
      </w:r>
      <w:r w:rsidR="00AF016A" w:rsidRPr="000F5E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F5E8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5E84">
        <w:rPr>
          <w:rFonts w:ascii="Times New Roman" w:hAnsi="Times New Roman" w:cs="Times New Roman"/>
          <w:sz w:val="28"/>
          <w:szCs w:val="28"/>
        </w:rPr>
        <w:t>ети берут формочки и совочки и накладыва</w:t>
      </w:r>
      <w:r w:rsidR="00AF016A" w:rsidRPr="000F5E84">
        <w:rPr>
          <w:rFonts w:ascii="Times New Roman" w:hAnsi="Times New Roman" w:cs="Times New Roman"/>
          <w:sz w:val="28"/>
          <w:szCs w:val="28"/>
        </w:rPr>
        <w:t xml:space="preserve">ют песок в формы, готовые пирожки выкладывают </w:t>
      </w:r>
      <w:r w:rsidRPr="000F5E84">
        <w:rPr>
          <w:rFonts w:ascii="Times New Roman" w:hAnsi="Times New Roman" w:cs="Times New Roman"/>
          <w:sz w:val="28"/>
          <w:szCs w:val="28"/>
        </w:rPr>
        <w:t>на поднос)</w:t>
      </w:r>
      <w:r w:rsidR="00AF016A" w:rsidRPr="000F5E84">
        <w:rPr>
          <w:rFonts w:ascii="Times New Roman" w:hAnsi="Times New Roman" w:cs="Times New Roman"/>
          <w:sz w:val="28"/>
          <w:szCs w:val="28"/>
        </w:rPr>
        <w:t>.</w:t>
      </w:r>
    </w:p>
    <w:p w:rsidR="00AF016A" w:rsidRPr="000F5E84" w:rsidRDefault="00AF016A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Машенька: Какие замечательные пирожки!</w:t>
      </w:r>
    </w:p>
    <w:p w:rsidR="00AF016A" w:rsidRPr="000F5E84" w:rsidRDefault="00AF016A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Спасибо ребята, выручили меня!</w:t>
      </w:r>
      <w:r w:rsidR="0081698C" w:rsidRPr="000F5E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F5E84">
        <w:rPr>
          <w:rFonts w:ascii="Times New Roman" w:hAnsi="Times New Roman" w:cs="Times New Roman"/>
          <w:sz w:val="28"/>
          <w:szCs w:val="28"/>
        </w:rPr>
        <w:t>берет поднос с пирожками прощается</w:t>
      </w:r>
      <w:proofErr w:type="gramEnd"/>
      <w:r w:rsidRPr="000F5E84">
        <w:rPr>
          <w:rFonts w:ascii="Times New Roman" w:hAnsi="Times New Roman" w:cs="Times New Roman"/>
          <w:sz w:val="28"/>
          <w:szCs w:val="28"/>
        </w:rPr>
        <w:t xml:space="preserve"> и уходит).</w:t>
      </w:r>
    </w:p>
    <w:p w:rsidR="00AF016A" w:rsidRPr="000F5E84" w:rsidRDefault="0081698C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0F5E84">
        <w:rPr>
          <w:rFonts w:ascii="Times New Roman" w:hAnsi="Times New Roman" w:cs="Times New Roman"/>
          <w:sz w:val="28"/>
          <w:szCs w:val="28"/>
        </w:rPr>
        <w:t>До</w:t>
      </w:r>
      <w:r w:rsidR="00AF016A" w:rsidRPr="000F5E84">
        <w:rPr>
          <w:rFonts w:ascii="Times New Roman" w:hAnsi="Times New Roman" w:cs="Times New Roman"/>
          <w:sz w:val="28"/>
          <w:szCs w:val="28"/>
        </w:rPr>
        <w:t>свидания</w:t>
      </w:r>
      <w:proofErr w:type="spellEnd"/>
      <w:r w:rsidR="000F5E8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F016A" w:rsidRPr="000F5E84">
        <w:rPr>
          <w:rFonts w:ascii="Times New Roman" w:hAnsi="Times New Roman" w:cs="Times New Roman"/>
          <w:sz w:val="28"/>
          <w:szCs w:val="28"/>
        </w:rPr>
        <w:t xml:space="preserve">  Машенька!</w:t>
      </w:r>
    </w:p>
    <w:p w:rsidR="00AF016A" w:rsidRPr="000F5E84" w:rsidRDefault="00AF016A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Воспитатель: дети вам понравилось играть с волшебным песком?</w:t>
      </w:r>
    </w:p>
    <w:p w:rsidR="00AF016A" w:rsidRPr="000F5E84" w:rsidRDefault="00AF016A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Дети: да! очень!</w:t>
      </w:r>
    </w:p>
    <w:p w:rsidR="00AF016A" w:rsidRPr="000F5E84" w:rsidRDefault="00AF016A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lastRenderedPageBreak/>
        <w:t>Рефлексия: чем вы сегодня занимались?</w:t>
      </w:r>
    </w:p>
    <w:p w:rsidR="00AF016A" w:rsidRPr="000F5E84" w:rsidRDefault="00BE56A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Что мы свами делали?</w:t>
      </w:r>
    </w:p>
    <w:p w:rsidR="00BE56A1" w:rsidRPr="000F5E84" w:rsidRDefault="00BE56A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>Кто приходил в гости?</w:t>
      </w:r>
    </w:p>
    <w:p w:rsidR="00BE56A1" w:rsidRPr="000F5E84" w:rsidRDefault="00BE56A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5E84">
        <w:rPr>
          <w:rFonts w:ascii="Times New Roman" w:hAnsi="Times New Roman" w:cs="Times New Roman"/>
          <w:sz w:val="28"/>
          <w:szCs w:val="28"/>
        </w:rPr>
        <w:t xml:space="preserve">Давайте с вами попрощаемся и с нашим волшебным песком: Ручкой </w:t>
      </w:r>
      <w:proofErr w:type="gramStart"/>
      <w:r w:rsidRPr="000F5E84">
        <w:rPr>
          <w:rFonts w:ascii="Times New Roman" w:hAnsi="Times New Roman" w:cs="Times New Roman"/>
          <w:sz w:val="28"/>
          <w:szCs w:val="28"/>
        </w:rPr>
        <w:t>машем на пр</w:t>
      </w:r>
      <w:r w:rsidR="00E63213" w:rsidRPr="000F5E84">
        <w:rPr>
          <w:rFonts w:ascii="Times New Roman" w:hAnsi="Times New Roman" w:cs="Times New Roman"/>
          <w:sz w:val="28"/>
          <w:szCs w:val="28"/>
        </w:rPr>
        <w:t>ощанье скажем</w:t>
      </w:r>
      <w:proofErr w:type="gramEnd"/>
      <w:r w:rsidR="00E63213" w:rsidRPr="000F5E84">
        <w:rPr>
          <w:rFonts w:ascii="Times New Roman" w:hAnsi="Times New Roman" w:cs="Times New Roman"/>
          <w:sz w:val="28"/>
          <w:szCs w:val="28"/>
        </w:rPr>
        <w:t xml:space="preserve"> дружно «до свиданья</w:t>
      </w:r>
      <w:r w:rsidRPr="000F5E84">
        <w:rPr>
          <w:rFonts w:ascii="Times New Roman" w:hAnsi="Times New Roman" w:cs="Times New Roman"/>
          <w:sz w:val="28"/>
          <w:szCs w:val="28"/>
        </w:rPr>
        <w:t>»</w:t>
      </w:r>
    </w:p>
    <w:p w:rsidR="00AF016A" w:rsidRPr="000F5E84" w:rsidRDefault="00AF016A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16A" w:rsidRPr="000F5E84" w:rsidRDefault="00AF016A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E21" w:rsidRPr="000F5E84" w:rsidRDefault="006F6E21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060" w:rsidRPr="000F5E84" w:rsidRDefault="00AA606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623" w:rsidRPr="000F5E84" w:rsidRDefault="009A1623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E4B" w:rsidRPr="000F5E84" w:rsidRDefault="00A57E4B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E4B" w:rsidRPr="000F5E84" w:rsidRDefault="00A57E4B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DA0" w:rsidRPr="000F5E84" w:rsidRDefault="00426DA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DA0" w:rsidRPr="000F5E84" w:rsidRDefault="00426DA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DA0" w:rsidRPr="000F5E84" w:rsidRDefault="00426DA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DA0" w:rsidRPr="000F5E84" w:rsidRDefault="00426DA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DA0" w:rsidRPr="000F5E84" w:rsidRDefault="00426DA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DA0" w:rsidRPr="000F5E84" w:rsidRDefault="00426DA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DA0" w:rsidRPr="000F5E84" w:rsidRDefault="00426DA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DA0" w:rsidRPr="000F5E84" w:rsidRDefault="00426DA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DA0" w:rsidRPr="000F5E84" w:rsidRDefault="00426DA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DA0" w:rsidRPr="000F5E84" w:rsidRDefault="00426DA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DA0" w:rsidRPr="000F5E84" w:rsidRDefault="00426DA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DA0" w:rsidRPr="000F5E84" w:rsidRDefault="00426DA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DA0" w:rsidRPr="000F5E84" w:rsidRDefault="00426DA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DA0" w:rsidRPr="000F5E84" w:rsidRDefault="00426DA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DA0" w:rsidRPr="000F5E84" w:rsidRDefault="00426DA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DA0" w:rsidRPr="000F5E84" w:rsidRDefault="00426DA0" w:rsidP="000F5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6DA0" w:rsidRPr="000F5E84" w:rsidRDefault="00426DA0" w:rsidP="000F5E84">
      <w:pPr>
        <w:jc w:val="both"/>
        <w:rPr>
          <w:sz w:val="40"/>
          <w:szCs w:val="40"/>
          <w:lang w:val="en-US"/>
        </w:rPr>
      </w:pPr>
    </w:p>
    <w:sectPr w:rsidR="00426DA0" w:rsidRPr="000F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805FB"/>
    <w:multiLevelType w:val="hybridMultilevel"/>
    <w:tmpl w:val="E796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F6"/>
    <w:rsid w:val="00087436"/>
    <w:rsid w:val="000D10F0"/>
    <w:rsid w:val="000F5E84"/>
    <w:rsid w:val="0010094A"/>
    <w:rsid w:val="00120ADE"/>
    <w:rsid w:val="001D195F"/>
    <w:rsid w:val="00275B0C"/>
    <w:rsid w:val="00296167"/>
    <w:rsid w:val="002B5FE7"/>
    <w:rsid w:val="002E2B2E"/>
    <w:rsid w:val="00311E73"/>
    <w:rsid w:val="00362A86"/>
    <w:rsid w:val="003C6053"/>
    <w:rsid w:val="00424575"/>
    <w:rsid w:val="00426DA0"/>
    <w:rsid w:val="0043192A"/>
    <w:rsid w:val="00470599"/>
    <w:rsid w:val="00575F10"/>
    <w:rsid w:val="006061B0"/>
    <w:rsid w:val="0069471E"/>
    <w:rsid w:val="006F6E21"/>
    <w:rsid w:val="007706B1"/>
    <w:rsid w:val="0081698C"/>
    <w:rsid w:val="008249F3"/>
    <w:rsid w:val="008978B1"/>
    <w:rsid w:val="008C56F9"/>
    <w:rsid w:val="00921B23"/>
    <w:rsid w:val="009A1623"/>
    <w:rsid w:val="00A57E4B"/>
    <w:rsid w:val="00A77DEC"/>
    <w:rsid w:val="00AA6060"/>
    <w:rsid w:val="00AF016A"/>
    <w:rsid w:val="00AF0A6D"/>
    <w:rsid w:val="00B1336B"/>
    <w:rsid w:val="00B36BCD"/>
    <w:rsid w:val="00BC0963"/>
    <w:rsid w:val="00BE56A1"/>
    <w:rsid w:val="00C75FBC"/>
    <w:rsid w:val="00CA6E17"/>
    <w:rsid w:val="00D84DB3"/>
    <w:rsid w:val="00DA6D44"/>
    <w:rsid w:val="00DB6C5F"/>
    <w:rsid w:val="00DF2420"/>
    <w:rsid w:val="00E315A2"/>
    <w:rsid w:val="00E37B2B"/>
    <w:rsid w:val="00E40B8F"/>
    <w:rsid w:val="00E63213"/>
    <w:rsid w:val="00EE3EF6"/>
    <w:rsid w:val="00F006A7"/>
    <w:rsid w:val="00F079A3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Кузьмичева Елена</cp:lastModifiedBy>
  <cp:revision>14</cp:revision>
  <dcterms:created xsi:type="dcterms:W3CDTF">2018-09-13T05:08:00Z</dcterms:created>
  <dcterms:modified xsi:type="dcterms:W3CDTF">2018-11-02T13:17:00Z</dcterms:modified>
</cp:coreProperties>
</file>