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7" w:rsidRDefault="006948EB" w:rsidP="0069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8EB">
        <w:rPr>
          <w:rFonts w:ascii="Times New Roman" w:hAnsi="Times New Roman" w:cs="Times New Roman"/>
          <w:b/>
          <w:sz w:val="32"/>
          <w:szCs w:val="32"/>
        </w:rPr>
        <w:t>Индивидуальное логопедическое занятие «Зимушка-зима»</w:t>
      </w:r>
    </w:p>
    <w:p w:rsidR="006948EB" w:rsidRDefault="006948EB" w:rsidP="0069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ребенка 1 класса с системным недоразвитием речи)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6343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лексико-грамматических средств языка.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расширить и активизировать словарь по теме «Зима»; учить отвечать на вопросы; составлять предложения по картинке; подбирать слова-признаки к заданному слову;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речи: учить образовывать существительные с уменьшительно-ласкательными суффиксами, притяжательные прилагательные; учить согласовывать числительные с существительными; правильно понимать и использовать предлоги 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>, МЕЖДУ; совершенствовать навык ориентирования на плоскости, навык определения первого звука в слове и чтения слов.</w:t>
      </w:r>
    </w:p>
    <w:p w:rsidR="006948EB" w:rsidRPr="001969C1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6948EB" w:rsidRPr="00415C92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речевую деятельность, развивать диалогическую речь; развивать слуховое и зрительное восприятие, внимание, память, мышление; совершенствовать мелкую и общую моторику, координацию речи с движением.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положительную установку на участие в занятии; формировать доброжелательное отношение, навыки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инициативность и самостоятельность, усидчивость и аккуратность.</w:t>
      </w: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«Звуки зимы», «Зимние забавы»; дидактическая игра «Признаки зимы»: игровое поле и 11 картинок; 20 парных снежинок, на 6-ти из них с обратной стороны написаны слоги; большой белый мяч (снежный ком); большой снеговик из папье-маше, высокое объемное белое зимнее дерево;  маленький снеговик-игрушка; кормушка для птиц (круглая картонная коробка);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с кормом для птиц, картинки птиц на прищепках: воробей, голубь, синица, снегирь, ласточка, скворец; картинки «Узоры на окнах»; плоскостные фигурки животных из набора «Чей хвост?»; песочный стол с подсветкой; ламинированные картинки: заяц, арбуз, индюк, машина; набор пластмассовых животных: медведица, медвежонок, волчица, волчонок, лисица, лисенок, зайчиха, зайчонок, лось, птичка, 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EB" w:rsidRPr="00206F3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  <w:proofErr w:type="spellEnd"/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Посмотри, Гена, у нас сегодня гости, поздоровайся с ними.</w:t>
      </w:r>
    </w:p>
    <w:p w:rsidR="006948EB" w:rsidRPr="000B1432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Гена, посмотри в окошко, как хорошо на улице: тихо падает снег. А ты любишь гулять? А какие звуки ты слышишь во время прогулки? А сейчас послушай звуки и догадайся, что это. (Презентация «Звуки зимы» + картинки-отгадки).</w:t>
      </w:r>
    </w:p>
    <w:p w:rsidR="006948EB" w:rsidRPr="000B1432" w:rsidRDefault="006948EB" w:rsidP="006948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Скрипит снег под ногами</w:t>
      </w:r>
    </w:p>
    <w:p w:rsidR="006948EB" w:rsidRPr="000B1432" w:rsidRDefault="006948EB" w:rsidP="006948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 горит в печке (дрова трещат в печке)</w:t>
      </w:r>
    </w:p>
    <w:p w:rsidR="006948EB" w:rsidRPr="008C5568" w:rsidRDefault="006948EB" w:rsidP="006948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Воет вьюга</w:t>
      </w:r>
    </w:p>
    <w:p w:rsidR="006948EB" w:rsidRPr="00FF7C4E" w:rsidRDefault="006948EB" w:rsidP="006948EB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можно услышать эти звуки?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(Зимой). </w:t>
      </w:r>
      <w:r>
        <w:rPr>
          <w:rFonts w:ascii="Times New Roman" w:hAnsi="Times New Roman" w:cs="Times New Roman"/>
          <w:sz w:val="28"/>
          <w:szCs w:val="28"/>
        </w:rPr>
        <w:t>Да мы слушали звуки зимы.</w:t>
      </w:r>
    </w:p>
    <w:p w:rsidR="006948EB" w:rsidRDefault="006948EB" w:rsidP="006948EB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какое сейчас время года?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(Сейчас зима)</w:t>
      </w:r>
    </w:p>
    <w:p w:rsidR="006948EB" w:rsidRDefault="006948EB" w:rsidP="006948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 зимние месяцы. </w:t>
      </w:r>
      <w:r>
        <w:rPr>
          <w:rFonts w:ascii="Times New Roman" w:hAnsi="Times New Roman" w:cs="Times New Roman"/>
          <w:i/>
          <w:sz w:val="28"/>
          <w:szCs w:val="28"/>
        </w:rPr>
        <w:t>(Декабрь, январь, февраль)</w:t>
      </w:r>
    </w:p>
    <w:p w:rsidR="006948EB" w:rsidRDefault="006948EB" w:rsidP="006948EB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 зиму ласково. </w:t>
      </w:r>
      <w:r>
        <w:rPr>
          <w:rFonts w:ascii="Times New Roman" w:hAnsi="Times New Roman" w:cs="Times New Roman"/>
          <w:i/>
          <w:sz w:val="28"/>
          <w:szCs w:val="28"/>
        </w:rPr>
        <w:t>(Зима–зимушка)</w:t>
      </w:r>
    </w:p>
    <w:p w:rsidR="006948EB" w:rsidRPr="00B17689" w:rsidRDefault="006948EB" w:rsidP="006948EB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 скажем вместе ЗИМУШКА–ЗИМА. </w:t>
      </w:r>
      <w:r>
        <w:rPr>
          <w:rFonts w:ascii="Times New Roman" w:hAnsi="Times New Roman" w:cs="Times New Roman"/>
          <w:i/>
          <w:sz w:val="28"/>
          <w:szCs w:val="28"/>
        </w:rPr>
        <w:t xml:space="preserve">(Картинка Зимушка-зима) </w:t>
      </w:r>
      <w:r>
        <w:rPr>
          <w:rFonts w:ascii="Times New Roman" w:hAnsi="Times New Roman" w:cs="Times New Roman"/>
          <w:sz w:val="28"/>
          <w:szCs w:val="28"/>
        </w:rPr>
        <w:t>Мы ее позвали, и Зимушка-зима пришла к нам на занятие и останется с нами. Она посмотрит и послушает, что ты знаешь о зиме.</w:t>
      </w:r>
      <w:r>
        <w:rPr>
          <w:rFonts w:ascii="Times New Roman" w:hAnsi="Times New Roman" w:cs="Times New Roman"/>
          <w:i/>
          <w:sz w:val="28"/>
          <w:szCs w:val="28"/>
        </w:rPr>
        <w:t xml:space="preserve"> (Идем за стол)</w:t>
      </w:r>
    </w:p>
    <w:p w:rsidR="006948EB" w:rsidRPr="00B17689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«Признаки зимы»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время года на картинке? Выбери то, что бывает зимой. Составь предложение по картинке.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идет белый пушистый снег.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деревьях лежит снег.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Зимой не растет мать-и-мачеха. Это весенняя картинка.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Речка покрыта толстым льдом.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Зимой не бывает желтых и оранжевых листьев. Это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осенняя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картин.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лег спать в свою берлогу.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заяц и белка поменяли свои шубки.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Птицы собираются в стаи и улетают на юг.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Это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осеняя картинка.</w:t>
      </w:r>
    </w:p>
    <w:p w:rsidR="006948EB" w:rsidRPr="0064010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Снегирь прилетел к нам зимовать.</w:t>
      </w:r>
    </w:p>
    <w:p w:rsidR="006948EB" w:rsidRPr="00FF7C4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Люди </w:t>
      </w:r>
      <w:r w:rsidRPr="005811FE">
        <w:rPr>
          <w:rFonts w:ascii="Times New Roman" w:hAnsi="Times New Roman" w:cs="Times New Roman"/>
          <w:i/>
          <w:sz w:val="28"/>
          <w:szCs w:val="28"/>
        </w:rPr>
        <w:t>надели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теплую зимнюю одежду и обувь.</w:t>
      </w:r>
    </w:p>
    <w:p w:rsidR="006948EB" w:rsidRPr="00FF7C4E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C4E">
        <w:rPr>
          <w:rFonts w:ascii="Times New Roman" w:hAnsi="Times New Roman" w:cs="Times New Roman"/>
          <w:i/>
          <w:sz w:val="28"/>
          <w:szCs w:val="28"/>
          <w:u w:val="single"/>
        </w:rPr>
        <w:t>Дети не купаются в речке. Это летняя картинка.</w:t>
      </w:r>
    </w:p>
    <w:p w:rsidR="006948EB" w:rsidRDefault="006948EB" w:rsidP="006948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бывает Новый год. Люди наряжают елку.</w:t>
      </w:r>
    </w:p>
    <w:p w:rsidR="006948EB" w:rsidRPr="004523AE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«Какая зима», «Какой снег»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погода бывает разная, то идет снег, то дует ветер. То светит солнце. Давай скажем, какая бывает зима. (За каждый ответ даю снежинку.)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 (какая?) </w:t>
      </w:r>
      <w:r>
        <w:rPr>
          <w:rFonts w:ascii="Times New Roman" w:hAnsi="Times New Roman" w:cs="Times New Roman"/>
          <w:i/>
          <w:sz w:val="28"/>
          <w:szCs w:val="28"/>
        </w:rPr>
        <w:t>холодная, морозная, снежная, долгая, длинная, ветреная, вьюжная, веселая, радостная, сердитая, злая, волшебная, солнечная –13слов.</w:t>
      </w:r>
      <w:proofErr w:type="gramEnd"/>
    </w:p>
    <w:p w:rsidR="006948EB" w:rsidRPr="004523AE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 (какой?) </w:t>
      </w:r>
      <w:r>
        <w:rPr>
          <w:rFonts w:ascii="Times New Roman" w:hAnsi="Times New Roman" w:cs="Times New Roman"/>
          <w:i/>
          <w:sz w:val="28"/>
          <w:szCs w:val="28"/>
        </w:rPr>
        <w:t>белый, чистый, пушистый, легкий, холодный, искристый, мягкий, мокрый, рыхлый, глубокий, липкий, скрипучий, блестящий – 13 слов.</w:t>
      </w:r>
      <w:proofErr w:type="gramEnd"/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одинаковые снежинки»</w:t>
      </w:r>
    </w:p>
    <w:p w:rsidR="006948EB" w:rsidRPr="00480578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одинаковые снежинки. Положи их парами.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слов из слогов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снежинки не простые, переверни их. Составь слова из слогов.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САН-КИ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СНЕ-ЖОК, КА-ТОК, СОС-НА</w:t>
      </w:r>
    </w:p>
    <w:p w:rsidR="006948EB" w:rsidRPr="00480578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</w:p>
    <w:p w:rsidR="006948EB" w:rsidRPr="002661AD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Загадка</w:t>
      </w:r>
    </w:p>
    <w:p w:rsidR="006948EB" w:rsidRPr="00EF1FEC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зимние слова, отгадай загадку еще про одно зимнее слово.</w:t>
      </w:r>
    </w:p>
    <w:p w:rsidR="006948EB" w:rsidRPr="00817264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метлой в руке,</w:t>
      </w:r>
      <w:r w:rsidRPr="008172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ведром на голове,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Стою зимой я на дворе.   (СНЕГОВИК)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EB" w:rsidRPr="002661AD" w:rsidRDefault="006948EB" w:rsidP="006948E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Откуда появляется снеговик? </w:t>
      </w:r>
      <w:r>
        <w:rPr>
          <w:rFonts w:ascii="Times New Roman" w:hAnsi="Times New Roman" w:cs="Times New Roman"/>
          <w:i/>
          <w:sz w:val="28"/>
          <w:szCs w:val="28"/>
        </w:rPr>
        <w:t>(Его лепят из снега)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E110CC">
        <w:rPr>
          <w:rFonts w:ascii="Times New Roman" w:hAnsi="Times New Roman" w:cs="Times New Roman"/>
          <w:sz w:val="28"/>
          <w:szCs w:val="28"/>
        </w:rPr>
        <w:t>(на ковре)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расскажем и покажем Зимушке-зиме, что можно лепить из снега.</w:t>
      </w:r>
    </w:p>
    <w:p w:rsidR="006948EB" w:rsidRPr="00FA42CC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FA42CC">
        <w:rPr>
          <w:rFonts w:ascii="Times New Roman" w:hAnsi="Times New Roman" w:cs="Times New Roman"/>
          <w:sz w:val="28"/>
          <w:szCs w:val="28"/>
          <w:u w:val="single"/>
        </w:rPr>
        <w:t>«Зайчик»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сделали потом,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глаз – 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нашлись у нас.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вышел, как живой!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и головой!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усы не тяни! –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соломинки они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Длинные, блестящие</w:t>
      </w:r>
    </w:p>
    <w:p w:rsidR="006948EB" w:rsidRDefault="006948EB" w:rsidP="006948E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настоящие.</w:t>
      </w:r>
    </w:p>
    <w:p w:rsidR="006948EB" w:rsidRPr="00FA42CC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FA42CC">
        <w:rPr>
          <w:rFonts w:ascii="Times New Roman" w:hAnsi="Times New Roman" w:cs="Times New Roman"/>
          <w:sz w:val="28"/>
          <w:szCs w:val="28"/>
          <w:u w:val="single"/>
        </w:rPr>
        <w:t>«Снеговик»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дружок, смелей, дружок,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 по снегу свой снежок!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превратился в снежный ком,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глаза, шляпа, нос, метла.</w:t>
      </w:r>
    </w:p>
    <w:p w:rsidR="006948EB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припечет слегка,</w:t>
      </w:r>
    </w:p>
    <w:p w:rsidR="006948EB" w:rsidRPr="00FA42CC" w:rsidRDefault="006948EB" w:rsidP="006948EB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Увы! – и нет снеговика.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6948EB" w:rsidRPr="00345256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на улице снег не растаял. И мы можем слепить снеговика. Будем катать снежный ком. Называй слова ласково. </w:t>
      </w:r>
      <w:r>
        <w:rPr>
          <w:rFonts w:ascii="Times New Roman" w:hAnsi="Times New Roman" w:cs="Times New Roman"/>
          <w:i/>
          <w:sz w:val="28"/>
          <w:szCs w:val="28"/>
        </w:rPr>
        <w:t>(Катаем большой белый мяч)</w:t>
      </w:r>
    </w:p>
    <w:p w:rsidR="006948EB" w:rsidRPr="00345256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 – снежок                     снеговик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снеговичок</w:t>
      </w:r>
      <w:proofErr w:type="spellEnd"/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Холод – холодок                  санки – саночки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Лед – ледок                          горка – горочка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 – ветерок                 зима – зимушка</w:t>
      </w:r>
    </w:p>
    <w:p w:rsidR="006948EB" w:rsidRPr="00345256" w:rsidRDefault="006948EB" w:rsidP="006948EB">
      <w:pPr>
        <w:pStyle w:val="a3"/>
        <w:tabs>
          <w:tab w:val="left" w:pos="3686"/>
        </w:tabs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Сосулька – сосулечка         коньки – конечки </w:t>
      </w:r>
    </w:p>
    <w:p w:rsidR="006948EB" w:rsidRPr="00E110CC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предложений по картинкам «Зимние забавы»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снеговика. Вот он. А снеговик тебе, что-то хочет сказать.</w:t>
      </w:r>
    </w:p>
    <w:p w:rsidR="006948EB" w:rsidRPr="00E110CC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E110CC">
        <w:rPr>
          <w:rFonts w:ascii="Times New Roman" w:hAnsi="Times New Roman" w:cs="Times New Roman"/>
          <w:i/>
          <w:sz w:val="28"/>
          <w:szCs w:val="28"/>
        </w:rPr>
        <w:t>– Снеговик я непростой, любопытный, озорной,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E110CC">
        <w:rPr>
          <w:rFonts w:ascii="Times New Roman" w:hAnsi="Times New Roman" w:cs="Times New Roman"/>
          <w:i/>
          <w:sz w:val="28"/>
          <w:szCs w:val="28"/>
        </w:rPr>
        <w:t xml:space="preserve">   Знать хочу я, чем ребята занимаются зимой!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на стульчик. Презентация «Зимние забавы». Составь предложения по картинкам, начни словами ЗИМОЙ ДЕТИ…</w:t>
      </w:r>
    </w:p>
    <w:p w:rsidR="006948EB" w:rsidRPr="00F8077E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дети лепят большого снеговика.</w:t>
      </w:r>
    </w:p>
    <w:p w:rsidR="006948EB" w:rsidRPr="00F8077E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дети катаются на санках, лыжах и коньках.</w:t>
      </w:r>
    </w:p>
    <w:p w:rsidR="006948EB" w:rsidRPr="00F8077E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дети играют в снежки и строят снежную крепость.</w:t>
      </w:r>
    </w:p>
    <w:p w:rsidR="006948EB" w:rsidRPr="00817264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дети чистят дорожки деревянными лопатками.</w:t>
      </w:r>
    </w:p>
    <w:p w:rsidR="006948EB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2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Зимой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катке </w:t>
      </w:r>
      <w:r w:rsidRPr="00817264">
        <w:rPr>
          <w:rFonts w:ascii="Times New Roman" w:hAnsi="Times New Roman" w:cs="Times New Roman"/>
          <w:i/>
          <w:sz w:val="28"/>
          <w:szCs w:val="28"/>
        </w:rPr>
        <w:t>играют в хоккей.</w:t>
      </w:r>
    </w:p>
    <w:p w:rsidR="006948EB" w:rsidRPr="00EF1FEC" w:rsidRDefault="006948EB" w:rsidP="006948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дети вешают кормушки и подкармливают птиц.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«Кормушка»</w:t>
      </w:r>
    </w:p>
    <w:p w:rsidR="006948EB" w:rsidRPr="00EF1FEC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зимой подкармливать птиц, люди делают кормушки. А это наша кормушка. Назови, какой корм мы можем положить и насыпать в кормушку. Ребенок называет по картинкам: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 положу хлебные крошки, семечки, ягоды рябины, зерна кукурузы, зернышки, пшено, кусочки сала, семена шишек.</w:t>
      </w:r>
      <w:proofErr w:type="gramEnd"/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«Кто лишний?»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птицы, которые прилетели к нашей кормушке. Найди ошибки. Убери лишних птиц. Птицы на прищепках: </w:t>
      </w:r>
      <w:r>
        <w:rPr>
          <w:rFonts w:ascii="Times New Roman" w:hAnsi="Times New Roman" w:cs="Times New Roman"/>
          <w:i/>
          <w:sz w:val="28"/>
          <w:szCs w:val="28"/>
        </w:rPr>
        <w:t>синица, голубь, ласточка, воробей, скворец, снегирь.</w:t>
      </w:r>
    </w:p>
    <w:p w:rsidR="006948EB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Синица – зимующая птица, она прилетит.</w:t>
      </w:r>
    </w:p>
    <w:p w:rsidR="006948EB" w:rsidRPr="00390DA2" w:rsidRDefault="006948EB" w:rsidP="006948EB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Ласточка – перелетная птица, она не прилетит …и т.д.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 числительных с существительными «Морозные узоры»</w:t>
      </w:r>
    </w:p>
    <w:p w:rsidR="006948EB" w:rsidRPr="00A853F6" w:rsidRDefault="006948EB" w:rsidP="006948EB">
      <w:pPr>
        <w:pStyle w:val="a3"/>
        <w:spacing w:after="0" w:line="240" w:lineRule="auto"/>
        <w:ind w:left="0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мороз рисует на окнах узоры. Посмотри, вот они. Что нарисовал Мороз? Сосчитай. Слова-картинки: </w:t>
      </w:r>
      <w:r>
        <w:rPr>
          <w:rFonts w:ascii="Times New Roman" w:hAnsi="Times New Roman" w:cs="Times New Roman"/>
          <w:i/>
          <w:sz w:val="28"/>
          <w:szCs w:val="28"/>
        </w:rPr>
        <w:t>снежинка, шарик, елка, шишка.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притяжательных прилагательных – игра «Чей хвост?»</w:t>
      </w:r>
    </w:p>
    <w:p w:rsidR="006948EB" w:rsidRPr="007F064E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на зимние узоры прибежали лесные звери. Назови их. Чего у них нет? </w:t>
      </w:r>
      <w:r>
        <w:rPr>
          <w:rFonts w:ascii="Times New Roman" w:hAnsi="Times New Roman" w:cs="Times New Roman"/>
          <w:i/>
          <w:sz w:val="28"/>
          <w:szCs w:val="28"/>
        </w:rPr>
        <w:t>(Нет хвостов)</w:t>
      </w:r>
      <w:r>
        <w:rPr>
          <w:rFonts w:ascii="Times New Roman" w:hAnsi="Times New Roman" w:cs="Times New Roman"/>
          <w:sz w:val="28"/>
          <w:szCs w:val="28"/>
        </w:rPr>
        <w:t xml:space="preserve"> Вот они. Прикрепи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Назови, чей хвост?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(Заячий, беличий, волчий, лисий.) 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sz w:val="28"/>
          <w:szCs w:val="28"/>
        </w:rPr>
        <w:t>(на ковре)</w:t>
      </w:r>
    </w:p>
    <w:p w:rsidR="006948EB" w:rsidRPr="00BB03BA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помог зверям, они убежали в лес. Пойдем и мы на улицу во двор. А во дворе нас ждут зимнее дерево, снеговик,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большой снежный ком. Давай поиграем с ними. Если я хлопну 1 раз, ты кати ком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2 раза – кати к дереву, 3 раза – к снеговику (под музыку). Усложним задание. Я буду называть зимние слова, а ты считай, сколько слогов.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i/>
          <w:sz w:val="28"/>
          <w:szCs w:val="28"/>
        </w:rPr>
        <w:t>лед, снежок, снеговик, зима, лыжи, снегопад, снег, вьюга, ветерок,</w:t>
      </w:r>
      <w:r w:rsidRPr="005E70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метель.</w:t>
      </w:r>
      <w:proofErr w:type="gramEnd"/>
    </w:p>
    <w:p w:rsidR="006948EB" w:rsidRPr="00563207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2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песочном планшете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Ориентировка на плоскости и запись слова по первым звукам картинок – игра «Загадка Мороза»</w:t>
      </w:r>
    </w:p>
    <w:p w:rsidR="006948E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домой. Идем к песочному планшету. Мороз оставил тебе в песке зимнюю загадку. А вот подсказка. Найди картинку. Ищи.</w:t>
      </w:r>
    </w:p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00F5">
        <w:rPr>
          <w:rFonts w:ascii="Times New Roman" w:hAnsi="Times New Roman" w:cs="Times New Roman"/>
          <w:i/>
          <w:sz w:val="28"/>
          <w:szCs w:val="28"/>
        </w:rPr>
        <w:t>Левый верхний квадрат</w:t>
      </w:r>
      <w:r>
        <w:rPr>
          <w:rFonts w:ascii="Times New Roman" w:hAnsi="Times New Roman" w:cs="Times New Roman"/>
          <w:sz w:val="28"/>
          <w:szCs w:val="28"/>
        </w:rPr>
        <w:t>, что это? Назови первый звук. Запиши букву.</w:t>
      </w:r>
    </w:p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00F5">
        <w:rPr>
          <w:rFonts w:ascii="Times New Roman" w:hAnsi="Times New Roman" w:cs="Times New Roman"/>
          <w:i/>
          <w:sz w:val="28"/>
          <w:szCs w:val="28"/>
        </w:rPr>
        <w:t>Нижний средний квадрат</w:t>
      </w:r>
      <w:r>
        <w:rPr>
          <w:rFonts w:ascii="Times New Roman" w:hAnsi="Times New Roman" w:cs="Times New Roman"/>
          <w:sz w:val="28"/>
          <w:szCs w:val="28"/>
        </w:rPr>
        <w:t xml:space="preserve"> (аналогично)</w:t>
      </w:r>
    </w:p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Правый нижний квадрат</w:t>
      </w:r>
      <w:r>
        <w:rPr>
          <w:rFonts w:ascii="Times New Roman" w:hAnsi="Times New Roman" w:cs="Times New Roman"/>
          <w:sz w:val="28"/>
          <w:szCs w:val="28"/>
        </w:rPr>
        <w:t xml:space="preserve"> (аналогично)</w:t>
      </w:r>
    </w:p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Левый средний квадрат </w:t>
      </w:r>
      <w:r>
        <w:rPr>
          <w:rFonts w:ascii="Times New Roman" w:hAnsi="Times New Roman" w:cs="Times New Roman"/>
          <w:sz w:val="28"/>
          <w:szCs w:val="28"/>
        </w:rPr>
        <w:t xml:space="preserve">(аналогично)   </w:t>
      </w:r>
    </w:p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зайка, индюк, машина, автобус.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</w:tblGrid>
      <w:tr w:rsidR="006948EB" w:rsidTr="005E0B1C">
        <w:trPr>
          <w:trHeight w:val="552"/>
        </w:trPr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948EB" w:rsidRPr="00194613" w:rsidRDefault="006948EB" w:rsidP="005E0B1C">
            <w:pPr>
              <w:pStyle w:val="a3"/>
              <w:ind w:left="0" w:right="-1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6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EB" w:rsidTr="005E0B1C">
        <w:trPr>
          <w:trHeight w:val="552"/>
        </w:trPr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6948EB" w:rsidRPr="00194613" w:rsidRDefault="006948EB" w:rsidP="005E0B1C">
            <w:pPr>
              <w:pStyle w:val="a3"/>
              <w:ind w:left="0" w:right="-1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6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EB" w:rsidTr="005E0B1C">
        <w:trPr>
          <w:trHeight w:val="577"/>
        </w:trPr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948EB" w:rsidRPr="00194613" w:rsidRDefault="006948EB" w:rsidP="005E0B1C">
            <w:pPr>
              <w:pStyle w:val="a3"/>
              <w:ind w:left="0" w:right="-1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6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</w:p>
        </w:tc>
        <w:tc>
          <w:tcPr>
            <w:tcW w:w="585" w:type="dxa"/>
          </w:tcPr>
          <w:p w:rsidR="006948EB" w:rsidRDefault="006948EB" w:rsidP="005E0B1C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948EB" w:rsidRPr="00194613" w:rsidRDefault="006948EB" w:rsidP="005E0B1C">
            <w:pPr>
              <w:pStyle w:val="a3"/>
              <w:ind w:left="0" w:right="-1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946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</w:t>
            </w:r>
          </w:p>
        </w:tc>
      </w:tr>
    </w:tbl>
    <w:p w:rsidR="006948EB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слово: </w:t>
      </w:r>
      <w:proofErr w:type="gramStart"/>
      <w:r w:rsidRPr="0019461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94613">
        <w:rPr>
          <w:rFonts w:ascii="Times New Roman" w:hAnsi="Times New Roman" w:cs="Times New Roman"/>
          <w:i/>
          <w:sz w:val="28"/>
          <w:szCs w:val="28"/>
        </w:rPr>
        <w:t xml:space="preserve"> И М А</w:t>
      </w:r>
    </w:p>
    <w:p w:rsidR="006948EB" w:rsidRPr="005E704E" w:rsidRDefault="006948EB" w:rsidP="006948EB">
      <w:pPr>
        <w:pStyle w:val="a3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Предлоги «ЗА», «ПЕРЕД», «МЕЖДУ» стихотворение «Зимним днем»</w:t>
      </w:r>
    </w:p>
    <w:p w:rsidR="006948EB" w:rsidRPr="005E704E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зверей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учили.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расставлять игрушки.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Зимним днем, лесной тропой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к елке шли гурьбой.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мамой-медведицей шел медвежонок, 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мамой-волчицей топал волчонок,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мамой-лисицей крался лисенок,</w:t>
      </w:r>
    </w:p>
    <w:p w:rsidR="006948EB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мамой зайчихой прыгал зайчонок.</w:t>
      </w:r>
    </w:p>
    <w:p w:rsidR="006948EB" w:rsidRPr="00422BC4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шел первый? </w:t>
      </w:r>
      <w:r>
        <w:rPr>
          <w:rFonts w:ascii="Times New Roman" w:hAnsi="Times New Roman" w:cs="Times New Roman"/>
          <w:i/>
          <w:sz w:val="28"/>
          <w:szCs w:val="28"/>
        </w:rPr>
        <w:t>(Медведица)</w:t>
      </w:r>
    </w:p>
    <w:p w:rsidR="006948EB" w:rsidRPr="00422BC4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шел последний?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(Зайчонок)</w:t>
      </w:r>
    </w:p>
    <w:p w:rsidR="006948E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зверей шло к елке? Сосчитай!</w:t>
      </w:r>
      <w:r w:rsidRPr="00422B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22BC4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зверей)</w:t>
      </w:r>
    </w:p>
    <w:p w:rsidR="006948EB" w:rsidRPr="00422BC4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идет за медвежонком?</w:t>
      </w:r>
      <w:r>
        <w:rPr>
          <w:rFonts w:ascii="Times New Roman" w:hAnsi="Times New Roman" w:cs="Times New Roman"/>
          <w:i/>
          <w:sz w:val="28"/>
          <w:szCs w:val="28"/>
        </w:rPr>
        <w:t xml:space="preserve"> (Идет волчица)</w:t>
      </w:r>
    </w:p>
    <w:p w:rsidR="006948EB" w:rsidRPr="00422BC4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идет перед зайчихой?</w:t>
      </w:r>
      <w:r>
        <w:rPr>
          <w:rFonts w:ascii="Times New Roman" w:hAnsi="Times New Roman" w:cs="Times New Roman"/>
          <w:i/>
          <w:sz w:val="28"/>
          <w:szCs w:val="28"/>
        </w:rPr>
        <w:t xml:space="preserve"> (Идет волчонок)</w:t>
      </w:r>
    </w:p>
    <w:p w:rsidR="006948EB" w:rsidRPr="00422BC4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идет между медведицей и лисицей?</w:t>
      </w:r>
      <w:r>
        <w:rPr>
          <w:rFonts w:ascii="Times New Roman" w:hAnsi="Times New Roman" w:cs="Times New Roman"/>
          <w:i/>
          <w:sz w:val="28"/>
          <w:szCs w:val="28"/>
        </w:rPr>
        <w:t xml:space="preserve"> (Идет медвежонок, волчица, волчонок)</w:t>
      </w:r>
    </w:p>
    <w:p w:rsidR="006948E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Зачем звери шли к елке? </w:t>
      </w:r>
      <w:r>
        <w:rPr>
          <w:rFonts w:ascii="Times New Roman" w:hAnsi="Times New Roman" w:cs="Times New Roman"/>
          <w:i/>
          <w:sz w:val="28"/>
          <w:szCs w:val="28"/>
        </w:rPr>
        <w:t>(на праздник Новый год)</w:t>
      </w:r>
    </w:p>
    <w:p w:rsidR="006948EB" w:rsidRPr="0069322A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нашем стихотворении была ошибка. Ты заметил? Какая?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(Медведица и медвежонок не могут идти к елке.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Зимой они спят в своей берлоге.)</w:t>
      </w:r>
      <w:proofErr w:type="gramEnd"/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«Чьи следы?»</w:t>
      </w:r>
    </w:p>
    <w:p w:rsidR="006948E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Гена, песок у нас непростой, он может менять свой цвет. Скажи, какого цвета песок? </w:t>
      </w:r>
      <w:r>
        <w:rPr>
          <w:rFonts w:ascii="Times New Roman" w:hAnsi="Times New Roman" w:cs="Times New Roman"/>
          <w:i/>
          <w:sz w:val="28"/>
          <w:szCs w:val="28"/>
        </w:rPr>
        <w:t xml:space="preserve">(Зеленый) </w:t>
      </w:r>
      <w:r>
        <w:rPr>
          <w:rFonts w:ascii="Times New Roman" w:hAnsi="Times New Roman" w:cs="Times New Roman"/>
          <w:sz w:val="28"/>
          <w:szCs w:val="28"/>
        </w:rPr>
        <w:t xml:space="preserve">На что похож? </w:t>
      </w:r>
      <w:r>
        <w:rPr>
          <w:rFonts w:ascii="Times New Roman" w:hAnsi="Times New Roman" w:cs="Times New Roman"/>
          <w:i/>
          <w:sz w:val="28"/>
          <w:szCs w:val="28"/>
        </w:rPr>
        <w:t>(На травку)</w:t>
      </w:r>
      <w:r>
        <w:rPr>
          <w:rFonts w:ascii="Times New Roman" w:hAnsi="Times New Roman" w:cs="Times New Roman"/>
          <w:sz w:val="28"/>
          <w:szCs w:val="28"/>
        </w:rPr>
        <w:t xml:space="preserve"> А сейчас? </w:t>
      </w:r>
      <w:r>
        <w:rPr>
          <w:rFonts w:ascii="Times New Roman" w:hAnsi="Times New Roman" w:cs="Times New Roman"/>
          <w:i/>
          <w:sz w:val="28"/>
          <w:szCs w:val="28"/>
        </w:rPr>
        <w:t xml:space="preserve">(Голубой,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речку, небо)</w:t>
      </w:r>
      <w:r>
        <w:rPr>
          <w:rFonts w:ascii="Times New Roman" w:hAnsi="Times New Roman" w:cs="Times New Roman"/>
          <w:sz w:val="28"/>
          <w:szCs w:val="28"/>
        </w:rPr>
        <w:t xml:space="preserve"> А теперь? </w:t>
      </w:r>
      <w:r>
        <w:rPr>
          <w:rFonts w:ascii="Times New Roman" w:hAnsi="Times New Roman" w:cs="Times New Roman"/>
          <w:i/>
          <w:sz w:val="28"/>
          <w:szCs w:val="28"/>
        </w:rPr>
        <w:t>(Белый, похож на снег)</w:t>
      </w:r>
      <w:r>
        <w:rPr>
          <w:rFonts w:ascii="Times New Roman" w:hAnsi="Times New Roman" w:cs="Times New Roman"/>
          <w:sz w:val="28"/>
          <w:szCs w:val="28"/>
        </w:rPr>
        <w:t xml:space="preserve"> Это снежная полянка и сюда кто-то пришел. Бери игрушку. Называй, кто это? </w:t>
      </w:r>
      <w:r>
        <w:rPr>
          <w:rFonts w:ascii="Times New Roman" w:hAnsi="Times New Roman" w:cs="Times New Roman"/>
          <w:i/>
          <w:sz w:val="28"/>
          <w:szCs w:val="28"/>
        </w:rPr>
        <w:t>(Лось)</w:t>
      </w:r>
      <w:r>
        <w:rPr>
          <w:rFonts w:ascii="Times New Roman" w:hAnsi="Times New Roman" w:cs="Times New Roman"/>
          <w:sz w:val="28"/>
          <w:szCs w:val="28"/>
        </w:rPr>
        <w:t xml:space="preserve"> Нарисуй его следы. Чьи следы? </w:t>
      </w:r>
      <w:r>
        <w:rPr>
          <w:rFonts w:ascii="Times New Roman" w:hAnsi="Times New Roman" w:cs="Times New Roman"/>
          <w:i/>
          <w:sz w:val="28"/>
          <w:szCs w:val="28"/>
        </w:rPr>
        <w:t xml:space="preserve"> (Лосиные)</w:t>
      </w:r>
    </w:p>
    <w:p w:rsidR="006948E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Игрушки: </w:t>
      </w:r>
      <w:r>
        <w:rPr>
          <w:rFonts w:ascii="Times New Roman" w:hAnsi="Times New Roman" w:cs="Times New Roman"/>
          <w:i/>
          <w:sz w:val="28"/>
          <w:szCs w:val="28"/>
        </w:rPr>
        <w:t>лось, лиса, птичка, заяц, Дед Мороз на лыжах</w:t>
      </w:r>
    </w:p>
    <w:p w:rsidR="006948EB" w:rsidRPr="0013363B" w:rsidRDefault="006948EB" w:rsidP="006948EB">
      <w:pPr>
        <w:pStyle w:val="a3"/>
        <w:spacing w:after="0" w:line="240" w:lineRule="auto"/>
        <w:ind w:left="0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Следы: </w:t>
      </w:r>
      <w:r>
        <w:rPr>
          <w:rFonts w:ascii="Times New Roman" w:hAnsi="Times New Roman" w:cs="Times New Roman"/>
          <w:i/>
          <w:sz w:val="28"/>
          <w:szCs w:val="28"/>
        </w:rPr>
        <w:t xml:space="preserve">лосиные, лисьи, птичьи, заячьи, лыжня. </w:t>
      </w:r>
    </w:p>
    <w:p w:rsidR="006948EB" w:rsidRDefault="006948EB" w:rsidP="006948EB">
      <w:pPr>
        <w:pStyle w:val="a3"/>
        <w:numPr>
          <w:ilvl w:val="0"/>
          <w:numId w:val="1"/>
        </w:numPr>
        <w:spacing w:after="0" w:line="24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6948EB" w:rsidRPr="00FD69AA" w:rsidRDefault="006948EB" w:rsidP="006948EB">
      <w:pPr>
        <w:pStyle w:val="a3"/>
        <w:spacing w:after="0" w:line="240" w:lineRule="auto"/>
        <w:ind w:left="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закончилось. Ты был молодец! Справился со всеми заданиями. Что тебе понравилось и запомнилось? Какое у тебя настроение? Давай нарисуем солнышко настроения.</w:t>
      </w:r>
    </w:p>
    <w:p w:rsidR="006948EB" w:rsidRPr="006948EB" w:rsidRDefault="006948EB" w:rsidP="00694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8EB" w:rsidRPr="0069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0AB"/>
    <w:multiLevelType w:val="hybridMultilevel"/>
    <w:tmpl w:val="0950C096"/>
    <w:lvl w:ilvl="0" w:tplc="F2C0727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6676764"/>
    <w:multiLevelType w:val="hybridMultilevel"/>
    <w:tmpl w:val="5F7A5B48"/>
    <w:lvl w:ilvl="0" w:tplc="3D2AE8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61714D"/>
    <w:multiLevelType w:val="hybridMultilevel"/>
    <w:tmpl w:val="87FC5874"/>
    <w:lvl w:ilvl="0" w:tplc="702A93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38458E"/>
    <w:multiLevelType w:val="hybridMultilevel"/>
    <w:tmpl w:val="18E695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CF"/>
    <w:rsid w:val="0001208F"/>
    <w:rsid w:val="00013BF4"/>
    <w:rsid w:val="000502FE"/>
    <w:rsid w:val="000A6F62"/>
    <w:rsid w:val="000C5633"/>
    <w:rsid w:val="000F3590"/>
    <w:rsid w:val="001100E1"/>
    <w:rsid w:val="00121976"/>
    <w:rsid w:val="001362D4"/>
    <w:rsid w:val="0014762B"/>
    <w:rsid w:val="001510D7"/>
    <w:rsid w:val="00164DFB"/>
    <w:rsid w:val="00193217"/>
    <w:rsid w:val="001C19E2"/>
    <w:rsid w:val="0020599B"/>
    <w:rsid w:val="00247EBC"/>
    <w:rsid w:val="00257FB1"/>
    <w:rsid w:val="00280B7A"/>
    <w:rsid w:val="002C5D8F"/>
    <w:rsid w:val="00304F29"/>
    <w:rsid w:val="00331A55"/>
    <w:rsid w:val="0033573C"/>
    <w:rsid w:val="003359A6"/>
    <w:rsid w:val="00381ECF"/>
    <w:rsid w:val="00395EB5"/>
    <w:rsid w:val="00397547"/>
    <w:rsid w:val="003C5568"/>
    <w:rsid w:val="003D05A1"/>
    <w:rsid w:val="003F5EF9"/>
    <w:rsid w:val="00400D83"/>
    <w:rsid w:val="00400DE8"/>
    <w:rsid w:val="004221F6"/>
    <w:rsid w:val="00424EBA"/>
    <w:rsid w:val="00427E91"/>
    <w:rsid w:val="004543ED"/>
    <w:rsid w:val="00470A60"/>
    <w:rsid w:val="004814E0"/>
    <w:rsid w:val="004863E0"/>
    <w:rsid w:val="004B0003"/>
    <w:rsid w:val="004B39AA"/>
    <w:rsid w:val="004C1FA6"/>
    <w:rsid w:val="004C45D1"/>
    <w:rsid w:val="004C586A"/>
    <w:rsid w:val="004D6B1B"/>
    <w:rsid w:val="004E2610"/>
    <w:rsid w:val="004E5FB5"/>
    <w:rsid w:val="004F72F3"/>
    <w:rsid w:val="00545269"/>
    <w:rsid w:val="005634C7"/>
    <w:rsid w:val="0058640F"/>
    <w:rsid w:val="005A7A88"/>
    <w:rsid w:val="005B4184"/>
    <w:rsid w:val="005E4259"/>
    <w:rsid w:val="005F7B01"/>
    <w:rsid w:val="00644157"/>
    <w:rsid w:val="00644999"/>
    <w:rsid w:val="00657FB3"/>
    <w:rsid w:val="00663257"/>
    <w:rsid w:val="00670D10"/>
    <w:rsid w:val="006948EB"/>
    <w:rsid w:val="006A044B"/>
    <w:rsid w:val="006C15C5"/>
    <w:rsid w:val="006C25B8"/>
    <w:rsid w:val="006F2084"/>
    <w:rsid w:val="006F59AD"/>
    <w:rsid w:val="00702F48"/>
    <w:rsid w:val="00715BF4"/>
    <w:rsid w:val="007463C2"/>
    <w:rsid w:val="00777CA1"/>
    <w:rsid w:val="007B17EB"/>
    <w:rsid w:val="007C3B5D"/>
    <w:rsid w:val="007C781B"/>
    <w:rsid w:val="007E47DE"/>
    <w:rsid w:val="00806C60"/>
    <w:rsid w:val="00851B83"/>
    <w:rsid w:val="00885FA1"/>
    <w:rsid w:val="008B10A6"/>
    <w:rsid w:val="008B5D79"/>
    <w:rsid w:val="008D03C8"/>
    <w:rsid w:val="00913476"/>
    <w:rsid w:val="0095698B"/>
    <w:rsid w:val="009768FB"/>
    <w:rsid w:val="009865EA"/>
    <w:rsid w:val="00991D62"/>
    <w:rsid w:val="00993FE6"/>
    <w:rsid w:val="009C1BBD"/>
    <w:rsid w:val="009E28D3"/>
    <w:rsid w:val="009E76E5"/>
    <w:rsid w:val="009F4169"/>
    <w:rsid w:val="00A45B0D"/>
    <w:rsid w:val="00A64324"/>
    <w:rsid w:val="00A772C2"/>
    <w:rsid w:val="00AD0278"/>
    <w:rsid w:val="00AD0CF7"/>
    <w:rsid w:val="00B05629"/>
    <w:rsid w:val="00B07954"/>
    <w:rsid w:val="00B40EA7"/>
    <w:rsid w:val="00B67B0E"/>
    <w:rsid w:val="00B70FE9"/>
    <w:rsid w:val="00B83583"/>
    <w:rsid w:val="00BA3DC0"/>
    <w:rsid w:val="00BD018E"/>
    <w:rsid w:val="00BE1453"/>
    <w:rsid w:val="00BE671C"/>
    <w:rsid w:val="00BE7E5C"/>
    <w:rsid w:val="00C03B53"/>
    <w:rsid w:val="00C16AC1"/>
    <w:rsid w:val="00C179BB"/>
    <w:rsid w:val="00C245E6"/>
    <w:rsid w:val="00C54346"/>
    <w:rsid w:val="00C95B1C"/>
    <w:rsid w:val="00CC0D98"/>
    <w:rsid w:val="00CD3631"/>
    <w:rsid w:val="00CE0EEE"/>
    <w:rsid w:val="00CE1DF0"/>
    <w:rsid w:val="00CE58F6"/>
    <w:rsid w:val="00CF2DEE"/>
    <w:rsid w:val="00D22921"/>
    <w:rsid w:val="00D32B12"/>
    <w:rsid w:val="00D56070"/>
    <w:rsid w:val="00D64D6E"/>
    <w:rsid w:val="00D754D3"/>
    <w:rsid w:val="00D97AA6"/>
    <w:rsid w:val="00DD7E67"/>
    <w:rsid w:val="00E07BF1"/>
    <w:rsid w:val="00E2367E"/>
    <w:rsid w:val="00E3143C"/>
    <w:rsid w:val="00E62425"/>
    <w:rsid w:val="00E63B00"/>
    <w:rsid w:val="00E6517E"/>
    <w:rsid w:val="00E7016F"/>
    <w:rsid w:val="00E70515"/>
    <w:rsid w:val="00EA44A2"/>
    <w:rsid w:val="00EB4167"/>
    <w:rsid w:val="00EB7B86"/>
    <w:rsid w:val="00F058A2"/>
    <w:rsid w:val="00F12134"/>
    <w:rsid w:val="00F143F1"/>
    <w:rsid w:val="00F2182D"/>
    <w:rsid w:val="00F226D0"/>
    <w:rsid w:val="00F40776"/>
    <w:rsid w:val="00F73071"/>
    <w:rsid w:val="00FA41BF"/>
    <w:rsid w:val="00FA7380"/>
    <w:rsid w:val="00FC7221"/>
    <w:rsid w:val="00FF04C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948EB"/>
  </w:style>
  <w:style w:type="paragraph" w:styleId="a3">
    <w:name w:val="List Paragraph"/>
    <w:basedOn w:val="a"/>
    <w:uiPriority w:val="34"/>
    <w:qFormat/>
    <w:rsid w:val="006948EB"/>
    <w:pPr>
      <w:ind w:left="720"/>
      <w:contextualSpacing/>
    </w:pPr>
  </w:style>
  <w:style w:type="table" w:styleId="a4">
    <w:name w:val="Table Grid"/>
    <w:basedOn w:val="a1"/>
    <w:uiPriority w:val="59"/>
    <w:rsid w:val="0069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948EB"/>
  </w:style>
  <w:style w:type="paragraph" w:styleId="a3">
    <w:name w:val="List Paragraph"/>
    <w:basedOn w:val="a"/>
    <w:uiPriority w:val="34"/>
    <w:qFormat/>
    <w:rsid w:val="006948EB"/>
    <w:pPr>
      <w:ind w:left="720"/>
      <w:contextualSpacing/>
    </w:pPr>
  </w:style>
  <w:style w:type="table" w:styleId="a4">
    <w:name w:val="Table Grid"/>
    <w:basedOn w:val="a1"/>
    <w:uiPriority w:val="59"/>
    <w:rsid w:val="0069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1381</Words>
  <Characters>7873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2018-02-05T10:03:00Z</dcterms:created>
  <dcterms:modified xsi:type="dcterms:W3CDTF">2018-02-05T10:11:00Z</dcterms:modified>
</cp:coreProperties>
</file>